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15A" w:rsidRDefault="00171B9A" w:rsidP="005763CE">
      <w:pPr>
        <w:pStyle w:val="Heading2"/>
        <w:jc w:val="center"/>
        <w:rPr>
          <w:rFonts w:ascii="Arial" w:hAnsi="Arial" w:cs="Arial"/>
          <w:noProof/>
          <w:color w:val="FFFFFF"/>
          <w:sz w:val="20"/>
          <w:szCs w:val="20"/>
        </w:rPr>
      </w:pPr>
      <w:r w:rsidRPr="005763CE">
        <w:rPr>
          <w:rFonts w:ascii="Arial" w:hAnsi="Arial" w:cs="Arial"/>
          <w:noProof/>
          <w:color w:val="FFFFFF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1190625</wp:posOffset>
                </wp:positionV>
                <wp:extent cx="9780270" cy="54921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0270" cy="549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152" w:rsidRPr="00014F89" w:rsidRDefault="005763CE" w:rsidP="00694D22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/>
                                <w:b/>
                                <w:color w:val="C45911" w:themeColor="accent2" w:themeShade="BF"/>
                                <w:sz w:val="36"/>
                                <w:szCs w:val="28"/>
                              </w:rPr>
                            </w:pPr>
                            <w:r w:rsidRPr="00014F89">
                              <w:rPr>
                                <w:rFonts w:asciiTheme="minorHAnsi" w:hAnsiTheme="minorHAnsi"/>
                                <w:b/>
                                <w:color w:val="C45911" w:themeColor="accent2" w:themeShade="BF"/>
                                <w:sz w:val="36"/>
                                <w:szCs w:val="28"/>
                              </w:rPr>
                              <w:t>Hudson Valley ACDIS Chapter Meeting</w:t>
                            </w:r>
                          </w:p>
                          <w:p w:rsidR="005763CE" w:rsidRPr="00014F89" w:rsidRDefault="005763CE" w:rsidP="005763CE">
                            <w:pPr>
                              <w:pStyle w:val="Heading2"/>
                              <w:rPr>
                                <w:rFonts w:asciiTheme="minorHAnsi" w:hAnsiTheme="minorHAnsi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14F89">
                              <w:rPr>
                                <w:rFonts w:asciiTheme="minorHAnsi" w:hAnsiTheme="minorHAnsi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                                </w:t>
                            </w:r>
                          </w:p>
                          <w:p w:rsidR="005763CE" w:rsidRPr="00014F89" w:rsidRDefault="005763CE" w:rsidP="005763CE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14F89">
                              <w:rPr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When:</w:t>
                            </w:r>
                            <w:r w:rsidRPr="00014F89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 Thursday, </w:t>
                            </w:r>
                            <w:r w:rsidR="005D08EA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April 11</w:t>
                            </w:r>
                            <w:r w:rsidR="00CA7FF8" w:rsidRPr="00014F89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, 2019</w:t>
                            </w:r>
                            <w:r w:rsidR="00694D22" w:rsidRPr="00014F89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4F89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from 2-4 pm</w:t>
                            </w:r>
                          </w:p>
                          <w:p w:rsidR="00854152" w:rsidRPr="00014F89" w:rsidRDefault="005763CE" w:rsidP="005763CE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14F89">
                              <w:rPr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Location</w:t>
                            </w:r>
                            <w:r w:rsidR="00694D22" w:rsidRPr="00014F89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5D08EA" w:rsidRPr="005D08EA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Northern Westchester Hospital</w:t>
                            </w:r>
                            <w:r w:rsidR="00FC347C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, Conference Room C</w:t>
                            </w:r>
                          </w:p>
                          <w:p w:rsidR="002533C5" w:rsidRPr="00014F89" w:rsidRDefault="002533C5" w:rsidP="005763CE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14F89">
                              <w:rPr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Presenta</w:t>
                            </w:r>
                            <w:r w:rsidR="008D075C" w:rsidRPr="00014F89">
                              <w:rPr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tion:</w:t>
                            </w:r>
                            <w:r w:rsidR="008D075C" w:rsidRPr="00014F89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4F89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Join us as for a </w:t>
                            </w:r>
                            <w:r w:rsidR="00D01DC2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webinar: Risk Adjustment and HCC’s: More Than an Outpatient Concern</w:t>
                            </w:r>
                          </w:p>
                          <w:p w:rsidR="00854152" w:rsidRPr="00014F89" w:rsidRDefault="00854152" w:rsidP="00854152">
                            <w:pPr>
                              <w:shd w:val="clear" w:color="auto" w:fill="FFFFFF"/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14F89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CEU’s offered</w:t>
                            </w:r>
                            <w:r w:rsidR="00694D22" w:rsidRPr="00014F89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: 1.5 CEU’s</w:t>
                            </w:r>
                          </w:p>
                          <w:p w:rsidR="005763CE" w:rsidRPr="00014F89" w:rsidRDefault="00854152" w:rsidP="00854152">
                            <w:pPr>
                              <w:rPr>
                                <w:rStyle w:val="Hyperlink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14F89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RSVP </w:t>
                            </w:r>
                            <w:r w:rsidR="00694D22" w:rsidRPr="00014F89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to </w:t>
                            </w:r>
                            <w:hyperlink r:id="rId5" w:history="1">
                              <w:r w:rsidR="00694D22" w:rsidRPr="00014F89">
                                <w:rPr>
                                  <w:rStyle w:val="Hyperlink"/>
                                  <w:b/>
                                  <w:bCs/>
                                  <w:color w:val="7030A0"/>
                                  <w:sz w:val="24"/>
                                  <w:szCs w:val="24"/>
                                </w:rPr>
                                <w:t>hudsonvalleyacdis@gmail.com</w:t>
                              </w:r>
                            </w:hyperlink>
                          </w:p>
                          <w:p w:rsidR="002533C5" w:rsidRPr="00014F89" w:rsidRDefault="002533C5" w:rsidP="0051181C">
                            <w:pPr>
                              <w:shd w:val="clear" w:color="auto" w:fill="FFFFFF"/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14F89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All are welcome! Please make su</w:t>
                            </w:r>
                            <w:r w:rsidR="00FE71FF" w:rsidRPr="00014F89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re to share with your teams!</w:t>
                            </w:r>
                          </w:p>
                          <w:p w:rsidR="002533C5" w:rsidRPr="00014F89" w:rsidRDefault="002533C5" w:rsidP="002533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14F89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CDI</w:t>
                            </w:r>
                          </w:p>
                          <w:p w:rsidR="002533C5" w:rsidRPr="00014F89" w:rsidRDefault="002533C5" w:rsidP="002533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14F89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Coding</w:t>
                            </w:r>
                          </w:p>
                          <w:p w:rsidR="002533C5" w:rsidRPr="00014F89" w:rsidRDefault="002533C5" w:rsidP="002533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14F89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HIM</w:t>
                            </w:r>
                          </w:p>
                          <w:p w:rsidR="002533C5" w:rsidRPr="00014F89" w:rsidRDefault="002533C5" w:rsidP="006B10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14F89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Leadership</w:t>
                            </w:r>
                          </w:p>
                          <w:p w:rsidR="002533C5" w:rsidRPr="00014F89" w:rsidRDefault="002533C5" w:rsidP="002533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14F89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Revenue Cycle</w:t>
                            </w:r>
                          </w:p>
                          <w:p w:rsidR="002533C5" w:rsidRPr="00014F89" w:rsidRDefault="002533C5" w:rsidP="002533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14F89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Physician Advisors</w:t>
                            </w:r>
                          </w:p>
                          <w:p w:rsidR="00F904A1" w:rsidRPr="00014F89" w:rsidRDefault="00F904A1" w:rsidP="00F904A1">
                            <w:pPr>
                              <w:pStyle w:val="ListParagraph"/>
                              <w:shd w:val="clear" w:color="auto" w:fill="FFFFFF"/>
                              <w:spacing w:after="0" w:line="240" w:lineRule="auto"/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2533C5" w:rsidRPr="00014F89" w:rsidRDefault="002533C5" w:rsidP="0051181C">
                            <w:pPr>
                              <w:shd w:val="clear" w:color="auto" w:fill="FFFFFF"/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14F89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Please consider joining</w:t>
                            </w:r>
                            <w:r w:rsidR="00FE71FF" w:rsidRPr="00014F89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 us</w:t>
                            </w:r>
                            <w:r w:rsidRPr="00014F89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 for this great opportunity to network, learn about the latest hot topics in CDI, earn CEU’s and have a chance to win a door prize! </w:t>
                            </w:r>
                          </w:p>
                          <w:p w:rsidR="0051181C" w:rsidRDefault="0051181C" w:rsidP="00694D22">
                            <w:pPr>
                              <w:shd w:val="clear" w:color="auto" w:fill="FFFFFF"/>
                            </w:pPr>
                          </w:p>
                          <w:p w:rsidR="00854152" w:rsidRDefault="00854152" w:rsidP="008541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5pt;margin-top:93.75pt;width:770.1pt;height:432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" stroked="f">
                <v:textbox>
                  <w:txbxContent>
                    <w:p w:rsidR="00854152" w:rsidRPr="00014F89" w:rsidRDefault="005763CE" w:rsidP="00694D22">
                      <w:pPr>
                        <w:pStyle w:val="Heading2"/>
                        <w:jc w:val="center"/>
                        <w:rPr>
                          <w:rFonts w:asciiTheme="minorHAnsi" w:hAnsiTheme="minorHAnsi"/>
                          <w:b/>
                          <w:color w:val="C45911" w:themeColor="accent2" w:themeShade="BF"/>
                          <w:sz w:val="36"/>
                          <w:szCs w:val="28"/>
                        </w:rPr>
                      </w:pPr>
                      <w:r w:rsidRPr="00014F89">
                        <w:rPr>
                          <w:rFonts w:asciiTheme="minorHAnsi" w:hAnsiTheme="minorHAnsi"/>
                          <w:b/>
                          <w:color w:val="C45911" w:themeColor="accent2" w:themeShade="BF"/>
                          <w:sz w:val="36"/>
                          <w:szCs w:val="28"/>
                        </w:rPr>
                        <w:t>Hudson Valley ACDIS Chapter Meeting</w:t>
                      </w:r>
                    </w:p>
                    <w:p w:rsidR="005763CE" w:rsidRPr="00014F89" w:rsidRDefault="005763CE" w:rsidP="005763CE">
                      <w:pPr>
                        <w:pStyle w:val="Heading2"/>
                        <w:rPr>
                          <w:rFonts w:asciiTheme="minorHAnsi" w:hAnsiTheme="minorHAnsi"/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014F89">
                        <w:rPr>
                          <w:rFonts w:asciiTheme="minorHAnsi" w:hAnsiTheme="minorHAnsi"/>
                          <w:b/>
                          <w:color w:val="7030A0"/>
                          <w:sz w:val="24"/>
                          <w:szCs w:val="24"/>
                        </w:rPr>
                        <w:t xml:space="preserve">                                 </w:t>
                      </w:r>
                    </w:p>
                    <w:p w:rsidR="005763CE" w:rsidRPr="00014F89" w:rsidRDefault="005763CE" w:rsidP="005763CE">
                      <w:pPr>
                        <w:rPr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</w:pPr>
                      <w:r w:rsidRPr="00014F89">
                        <w:rPr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>When:</w:t>
                      </w:r>
                      <w:r w:rsidRPr="00014F89">
                        <w:rPr>
                          <w:b/>
                          <w:color w:val="7030A0"/>
                          <w:sz w:val="24"/>
                          <w:szCs w:val="24"/>
                        </w:rPr>
                        <w:t xml:space="preserve">  Thursday, </w:t>
                      </w:r>
                      <w:r w:rsidR="005D08EA">
                        <w:rPr>
                          <w:b/>
                          <w:color w:val="7030A0"/>
                          <w:sz w:val="24"/>
                          <w:szCs w:val="24"/>
                        </w:rPr>
                        <w:t>April 11</w:t>
                      </w:r>
                      <w:r w:rsidR="00CA7FF8" w:rsidRPr="00014F89">
                        <w:rPr>
                          <w:b/>
                          <w:color w:val="7030A0"/>
                          <w:sz w:val="24"/>
                          <w:szCs w:val="24"/>
                        </w:rPr>
                        <w:t>, 2019</w:t>
                      </w:r>
                      <w:r w:rsidR="00694D22" w:rsidRPr="00014F89">
                        <w:rPr>
                          <w:b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 w:rsidRPr="00014F89">
                        <w:rPr>
                          <w:b/>
                          <w:color w:val="7030A0"/>
                          <w:sz w:val="24"/>
                          <w:szCs w:val="24"/>
                        </w:rPr>
                        <w:t>from 2-4 pm</w:t>
                      </w:r>
                    </w:p>
                    <w:p w:rsidR="00854152" w:rsidRPr="00014F89" w:rsidRDefault="005763CE" w:rsidP="005763CE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014F89">
                        <w:rPr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>Location</w:t>
                      </w:r>
                      <w:r w:rsidR="00694D22" w:rsidRPr="00014F89">
                        <w:rPr>
                          <w:b/>
                          <w:color w:val="7030A0"/>
                          <w:sz w:val="24"/>
                          <w:szCs w:val="24"/>
                        </w:rPr>
                        <w:t xml:space="preserve">: </w:t>
                      </w:r>
                      <w:r w:rsidR="005D08EA" w:rsidRPr="005D08EA">
                        <w:rPr>
                          <w:b/>
                          <w:color w:val="7030A0"/>
                          <w:sz w:val="24"/>
                          <w:szCs w:val="24"/>
                        </w:rPr>
                        <w:t>Northern Westchester Hospital</w:t>
                      </w:r>
                      <w:r w:rsidR="00FC347C">
                        <w:rPr>
                          <w:b/>
                          <w:color w:val="7030A0"/>
                          <w:sz w:val="24"/>
                          <w:szCs w:val="24"/>
                        </w:rPr>
                        <w:t>, Conference Room C</w:t>
                      </w:r>
                    </w:p>
                    <w:p w:rsidR="002533C5" w:rsidRPr="00014F89" w:rsidRDefault="002533C5" w:rsidP="005763CE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014F89">
                        <w:rPr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>Presenta</w:t>
                      </w:r>
                      <w:r w:rsidR="008D075C" w:rsidRPr="00014F89">
                        <w:rPr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>tion:</w:t>
                      </w:r>
                      <w:r w:rsidR="008D075C" w:rsidRPr="00014F89">
                        <w:rPr>
                          <w:b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 w:rsidR="00014F89">
                        <w:rPr>
                          <w:b/>
                          <w:color w:val="7030A0"/>
                          <w:sz w:val="24"/>
                          <w:szCs w:val="24"/>
                        </w:rPr>
                        <w:t xml:space="preserve">Join us as for a </w:t>
                      </w:r>
                      <w:r w:rsidR="00D01DC2">
                        <w:rPr>
                          <w:b/>
                          <w:color w:val="7030A0"/>
                          <w:sz w:val="24"/>
                          <w:szCs w:val="24"/>
                        </w:rPr>
                        <w:t>webinar: Risk Adjustment and HCC’s: More Than an Outpatient Concern</w:t>
                      </w:r>
                    </w:p>
                    <w:p w:rsidR="00854152" w:rsidRPr="00014F89" w:rsidRDefault="00854152" w:rsidP="00854152">
                      <w:pPr>
                        <w:shd w:val="clear" w:color="auto" w:fill="FFFFFF"/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 w:rsidRPr="00014F89">
                        <w:rPr>
                          <w:b/>
                          <w:bCs/>
                          <w:color w:val="7030A0"/>
                          <w:sz w:val="24"/>
                          <w:szCs w:val="24"/>
                          <w:u w:val="single"/>
                        </w:rPr>
                        <w:t>CEU’s offered</w:t>
                      </w:r>
                      <w:r w:rsidR="00694D22" w:rsidRPr="00014F89"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>: 1.5 CEU’s</w:t>
                      </w:r>
                    </w:p>
                    <w:p w:rsidR="005763CE" w:rsidRPr="00014F89" w:rsidRDefault="00854152" w:rsidP="00854152">
                      <w:pPr>
                        <w:rPr>
                          <w:rStyle w:val="Hyperlink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 w:rsidRPr="00014F89"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RSVP </w:t>
                      </w:r>
                      <w:r w:rsidR="00694D22" w:rsidRPr="00014F89"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to </w:t>
                      </w:r>
                      <w:hyperlink r:id="rId6" w:history="1">
                        <w:r w:rsidR="00694D22" w:rsidRPr="00014F89">
                          <w:rPr>
                            <w:rStyle w:val="Hyperlink"/>
                            <w:b/>
                            <w:bCs/>
                            <w:color w:val="7030A0"/>
                            <w:sz w:val="24"/>
                            <w:szCs w:val="24"/>
                          </w:rPr>
                          <w:t>hudsonvalleyacdis@gmail.com</w:t>
                        </w:r>
                      </w:hyperlink>
                    </w:p>
                    <w:p w:rsidR="002533C5" w:rsidRPr="00014F89" w:rsidRDefault="002533C5" w:rsidP="0051181C">
                      <w:pPr>
                        <w:shd w:val="clear" w:color="auto" w:fill="FFFFFF"/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 w:rsidRPr="00014F89"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>All are welcome! Please make su</w:t>
                      </w:r>
                      <w:r w:rsidR="00FE71FF" w:rsidRPr="00014F89"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>re to share with your teams!</w:t>
                      </w:r>
                    </w:p>
                    <w:p w:rsidR="002533C5" w:rsidRPr="00014F89" w:rsidRDefault="002533C5" w:rsidP="002533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 w:rsidRPr="00014F89"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>CDI</w:t>
                      </w:r>
                    </w:p>
                    <w:p w:rsidR="002533C5" w:rsidRPr="00014F89" w:rsidRDefault="002533C5" w:rsidP="002533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 w:rsidRPr="00014F89"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>Coding</w:t>
                      </w:r>
                    </w:p>
                    <w:p w:rsidR="002533C5" w:rsidRPr="00014F89" w:rsidRDefault="002533C5" w:rsidP="002533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 w:rsidRPr="00014F89"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>HIM</w:t>
                      </w:r>
                    </w:p>
                    <w:p w:rsidR="002533C5" w:rsidRPr="00014F89" w:rsidRDefault="002533C5" w:rsidP="006B10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 w:rsidRPr="00014F89"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>Leadership</w:t>
                      </w:r>
                    </w:p>
                    <w:p w:rsidR="002533C5" w:rsidRPr="00014F89" w:rsidRDefault="002533C5" w:rsidP="002533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 w:rsidRPr="00014F89"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>Revenue Cycle</w:t>
                      </w:r>
                    </w:p>
                    <w:p w:rsidR="002533C5" w:rsidRPr="00014F89" w:rsidRDefault="002533C5" w:rsidP="002533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 w:rsidRPr="00014F89"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>Physician Advisors</w:t>
                      </w:r>
                    </w:p>
                    <w:p w:rsidR="00F904A1" w:rsidRPr="00014F89" w:rsidRDefault="00F904A1" w:rsidP="00F904A1">
                      <w:pPr>
                        <w:pStyle w:val="ListParagraph"/>
                        <w:shd w:val="clear" w:color="auto" w:fill="FFFFFF"/>
                        <w:spacing w:after="0" w:line="240" w:lineRule="auto"/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</w:p>
                    <w:p w:rsidR="002533C5" w:rsidRPr="00014F89" w:rsidRDefault="002533C5" w:rsidP="0051181C">
                      <w:pPr>
                        <w:shd w:val="clear" w:color="auto" w:fill="FFFFFF"/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 w:rsidRPr="00014F89"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>Please consider joining</w:t>
                      </w:r>
                      <w:r w:rsidR="00FE71FF" w:rsidRPr="00014F89"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 us</w:t>
                      </w:r>
                      <w:r w:rsidRPr="00014F89"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 for this great opportunity to network, learn about the latest hot topics in CDI, earn CEU’s and have a chance to win a door prize! </w:t>
                      </w:r>
                    </w:p>
                    <w:p w:rsidR="0051181C" w:rsidRDefault="0051181C" w:rsidP="00694D22">
                      <w:pPr>
                        <w:shd w:val="clear" w:color="auto" w:fill="FFFFFF"/>
                      </w:pPr>
                    </w:p>
                    <w:p w:rsidR="00854152" w:rsidRDefault="00854152" w:rsidP="00854152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5763CE">
        <w:rPr>
          <w:rFonts w:ascii="inherit" w:hAnsi="inherit"/>
          <w:b/>
          <w:bCs/>
          <w:noProof/>
          <w:color w:val="333333"/>
        </w:rPr>
        <w:drawing>
          <wp:inline distT="0" distB="0" distL="0" distR="0" wp14:anchorId="1D94300B" wp14:editId="5903E2F2">
            <wp:extent cx="4095115" cy="1071297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030" cy="125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0615A" w:rsidSect="005763C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05123"/>
    <w:multiLevelType w:val="hybridMultilevel"/>
    <w:tmpl w:val="F246F3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B1"/>
    <w:rsid w:val="00014F89"/>
    <w:rsid w:val="0008260F"/>
    <w:rsid w:val="00100B85"/>
    <w:rsid w:val="00152B16"/>
    <w:rsid w:val="00171B9A"/>
    <w:rsid w:val="001E4647"/>
    <w:rsid w:val="002533C5"/>
    <w:rsid w:val="0026550C"/>
    <w:rsid w:val="002903AB"/>
    <w:rsid w:val="00376319"/>
    <w:rsid w:val="004E3271"/>
    <w:rsid w:val="0051181C"/>
    <w:rsid w:val="005763CE"/>
    <w:rsid w:val="00587243"/>
    <w:rsid w:val="00597C69"/>
    <w:rsid w:val="005D08EA"/>
    <w:rsid w:val="00694D22"/>
    <w:rsid w:val="006B10F1"/>
    <w:rsid w:val="006E64CC"/>
    <w:rsid w:val="007A4D12"/>
    <w:rsid w:val="0081624D"/>
    <w:rsid w:val="00833447"/>
    <w:rsid w:val="00854152"/>
    <w:rsid w:val="008D075C"/>
    <w:rsid w:val="009077B1"/>
    <w:rsid w:val="00967585"/>
    <w:rsid w:val="00992C5F"/>
    <w:rsid w:val="00B54742"/>
    <w:rsid w:val="00B861C6"/>
    <w:rsid w:val="00BE69F3"/>
    <w:rsid w:val="00C0615A"/>
    <w:rsid w:val="00C840A0"/>
    <w:rsid w:val="00CA2CB1"/>
    <w:rsid w:val="00CA7FF8"/>
    <w:rsid w:val="00D01DC2"/>
    <w:rsid w:val="00DE522D"/>
    <w:rsid w:val="00E85011"/>
    <w:rsid w:val="00EA7B0A"/>
    <w:rsid w:val="00F300FA"/>
    <w:rsid w:val="00F904A1"/>
    <w:rsid w:val="00FC347C"/>
    <w:rsid w:val="00FE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57429E-E663-4010-B9B4-ED756D3F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77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77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077B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0615A"/>
    <w:rPr>
      <w:b/>
      <w:bCs/>
    </w:rPr>
  </w:style>
  <w:style w:type="character" w:styleId="Emphasis">
    <w:name w:val="Emphasis"/>
    <w:basedOn w:val="DefaultParagraphFont"/>
    <w:uiPriority w:val="20"/>
    <w:qFormat/>
    <w:rsid w:val="00C0615A"/>
    <w:rPr>
      <w:i/>
      <w:iCs/>
    </w:rPr>
  </w:style>
  <w:style w:type="paragraph" w:styleId="ListParagraph">
    <w:name w:val="List Paragraph"/>
    <w:basedOn w:val="Normal"/>
    <w:uiPriority w:val="34"/>
    <w:qFormat/>
    <w:rsid w:val="00253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2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dsonvalleyacdis@gmail.com" TargetMode="External"/><Relationship Id="rId5" Type="http://schemas.openxmlformats.org/officeDocument/2006/relationships/hyperlink" Target="mailto:hudsonvalleyacdi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Stellaris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Seekircher, Kerry</dc:creator>
  <cp:keywords/>
  <dc:description/>
  <cp:lastModifiedBy>Seekircher, Kerry</cp:lastModifiedBy>
  <cp:revision>3</cp:revision>
  <dcterms:created xsi:type="dcterms:W3CDTF">2019-03-18T19:40:00Z</dcterms:created>
  <dcterms:modified xsi:type="dcterms:W3CDTF">2019-03-18T19:41:00Z</dcterms:modified>
</cp:coreProperties>
</file>