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A" w:rsidRPr="003215AA" w:rsidRDefault="003215AA" w:rsidP="0089492A">
      <w:pPr>
        <w:pStyle w:val="Heading1"/>
        <w:spacing w:before="0" w:line="240" w:lineRule="exact"/>
        <w:jc w:val="center"/>
      </w:pPr>
    </w:p>
    <w:p w:rsidR="003D466B" w:rsidRPr="004818E7" w:rsidRDefault="003D466B" w:rsidP="004818E7">
      <w:pPr>
        <w:pStyle w:val="Heading1"/>
        <w:spacing w:before="0" w:after="100"/>
        <w:rPr>
          <w:sz w:val="20"/>
          <w:szCs w:val="20"/>
        </w:rPr>
      </w:pPr>
      <w:r w:rsidRPr="004818E7">
        <w:rPr>
          <w:sz w:val="20"/>
          <w:szCs w:val="20"/>
        </w:rPr>
        <w:t>Meeting Agenda</w:t>
      </w:r>
    </w:p>
    <w:tbl>
      <w:tblPr>
        <w:tblStyle w:val="LightList-Accent11"/>
        <w:tblW w:w="10890" w:type="dxa"/>
        <w:jc w:val="center"/>
        <w:tblBorders>
          <w:top w:val="single" w:sz="8" w:space="0" w:color="6AADE4"/>
          <w:left w:val="single" w:sz="8" w:space="0" w:color="6AADE4"/>
          <w:bottom w:val="single" w:sz="8" w:space="0" w:color="6AADE4"/>
          <w:right w:val="single" w:sz="8" w:space="0" w:color="6AADE4"/>
          <w:insideH w:val="single" w:sz="8" w:space="0" w:color="6AADE4"/>
          <w:insideV w:val="single" w:sz="8" w:space="0" w:color="6AADE4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773"/>
        <w:gridCol w:w="2859"/>
        <w:gridCol w:w="5368"/>
        <w:gridCol w:w="1890"/>
      </w:tblGrid>
      <w:tr w:rsidR="003D466B" w:rsidRPr="00BC2A4E" w:rsidTr="00FB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left w:val="single" w:sz="8" w:space="0" w:color="6AADE4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3D466B" w:rsidRPr="00BC2A4E" w:rsidRDefault="003D466B" w:rsidP="00BC2A4E">
            <w:pPr>
              <w:rPr>
                <w:sz w:val="18"/>
                <w:szCs w:val="18"/>
              </w:rPr>
            </w:pPr>
            <w:r w:rsidRPr="00BC2A4E">
              <w:rPr>
                <w:sz w:val="18"/>
                <w:szCs w:val="18"/>
              </w:rPr>
              <w:t>Time</w:t>
            </w:r>
          </w:p>
        </w:tc>
        <w:tc>
          <w:tcPr>
            <w:tcW w:w="2859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3D466B" w:rsidRPr="00BC2A4E" w:rsidRDefault="003D466B" w:rsidP="00BC2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A4E">
              <w:rPr>
                <w:sz w:val="18"/>
                <w:szCs w:val="18"/>
              </w:rPr>
              <w:t>Topic</w:t>
            </w:r>
          </w:p>
        </w:tc>
        <w:tc>
          <w:tcPr>
            <w:tcW w:w="5368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3D466B" w:rsidRPr="00BC2A4E" w:rsidRDefault="003D466B" w:rsidP="00BC2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A4E">
              <w:rPr>
                <w:sz w:val="18"/>
                <w:szCs w:val="18"/>
              </w:rPr>
              <w:t>Discussion Objectives</w:t>
            </w:r>
          </w:p>
        </w:tc>
        <w:tc>
          <w:tcPr>
            <w:tcW w:w="1890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6AADE4"/>
            </w:tcBorders>
            <w:shd w:val="clear" w:color="auto" w:fill="6AADE4"/>
          </w:tcPr>
          <w:p w:rsidR="003D466B" w:rsidRPr="00BC2A4E" w:rsidRDefault="003D466B" w:rsidP="00BC2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A4E">
              <w:rPr>
                <w:sz w:val="18"/>
                <w:szCs w:val="18"/>
              </w:rPr>
              <w:t>Facilitator</w:t>
            </w:r>
          </w:p>
        </w:tc>
      </w:tr>
      <w:tr w:rsidR="00902A9F" w:rsidRPr="00BC2A4E" w:rsidTr="004C1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902A9F" w:rsidRPr="00EC53DE" w:rsidRDefault="00902A9F" w:rsidP="002A00EE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902A9F" w:rsidRPr="00EC53DE" w:rsidRDefault="00902A9F" w:rsidP="0056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C53DE">
              <w:rPr>
                <w:sz w:val="18"/>
                <w:szCs w:val="18"/>
              </w:rPr>
              <w:t>Welcome</w:t>
            </w:r>
            <w:r w:rsidR="00A809F5">
              <w:rPr>
                <w:sz w:val="18"/>
                <w:szCs w:val="18"/>
              </w:rPr>
              <w:t xml:space="preserve"> and Introductions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902A9F" w:rsidRPr="00FE53E0" w:rsidRDefault="00902A9F" w:rsidP="002B299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902A9F" w:rsidRPr="00EC53DE" w:rsidRDefault="005D41B1" w:rsidP="00FF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Susie </w:t>
            </w:r>
          </w:p>
        </w:tc>
      </w:tr>
      <w:tr w:rsidR="005D41B1" w:rsidRPr="00BC2A4E" w:rsidTr="004C1DC7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5D41B1" w:rsidP="009B03A1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AA4F09" w:rsidP="0039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Leader Meeting results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5D41B1" w:rsidP="002B2992">
            <w:pPr>
              <w:pStyle w:val="List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5D41B1" w:rsidP="00382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Susie</w:t>
            </w:r>
            <w:r w:rsidR="00AA4F09">
              <w:rPr>
                <w:sz w:val="18"/>
                <w:szCs w:val="18"/>
              </w:rPr>
              <w:t>, Cherie, Jenny</w:t>
            </w:r>
          </w:p>
        </w:tc>
      </w:tr>
      <w:tr w:rsidR="005D41B1" w:rsidRPr="00BC2A4E" w:rsidTr="004C1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5D41B1" w:rsidP="002A00EE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023F7D" w:rsidP="0056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Membership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023F7D" w:rsidRDefault="00023F7D" w:rsidP="002B2992">
            <w:pPr>
              <w:pStyle w:val="ListParagraph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23F7D">
              <w:rPr>
                <w:sz w:val="18"/>
                <w:szCs w:val="18"/>
              </w:rPr>
              <w:t>If you sign up on the ACDIS roster, there is a link for discounted memberships</w:t>
            </w: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EC53DE" w:rsidRDefault="00023F7D" w:rsidP="0092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Susie</w:t>
            </w:r>
          </w:p>
        </w:tc>
      </w:tr>
      <w:tr w:rsidR="005D41B1" w:rsidRPr="00BC2A4E" w:rsidTr="00FB59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382F0B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38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C91DAD" w:rsidP="002B2992">
            <w:pPr>
              <w:pStyle w:val="List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Capturing of GCS</w:t>
            </w: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AA4F09" w:rsidP="00382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Cheryl</w:t>
            </w:r>
          </w:p>
        </w:tc>
      </w:tr>
      <w:tr w:rsidR="005D41B1" w:rsidRPr="00BC2A4E" w:rsidTr="00FB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382F0B" w:rsidRDefault="005D41B1" w:rsidP="00094C88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094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Discussion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F962FD" w:rsidRDefault="00F962FD" w:rsidP="00F96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F962FD">
              <w:rPr>
                <w:sz w:val="18"/>
                <w:szCs w:val="18"/>
              </w:rPr>
              <w:t>Sepsis, are you seeing denials, what Sepsis criteria are you</w:t>
            </w:r>
            <w:r>
              <w:rPr>
                <w:sz w:val="18"/>
                <w:szCs w:val="18"/>
              </w:rPr>
              <w:t xml:space="preserve">                 </w:t>
            </w:r>
          </w:p>
          <w:p w:rsidR="005D41B1" w:rsidRPr="00F962FD" w:rsidRDefault="00F962FD" w:rsidP="00F96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962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proofErr w:type="gramStart"/>
            <w:r w:rsidRPr="00F962FD">
              <w:rPr>
                <w:sz w:val="18"/>
                <w:szCs w:val="18"/>
              </w:rPr>
              <w:t>using</w:t>
            </w:r>
            <w:proofErr w:type="gramEnd"/>
            <w:r w:rsidRPr="00F962FD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094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5D41B1" w:rsidRPr="00BC2A4E" w:rsidTr="00FB59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F2646F" w:rsidRDefault="005D41B1" w:rsidP="00094C88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D7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F962FD" w:rsidP="00FE53E0">
            <w:pPr>
              <w:pStyle w:val="List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like to have representatives from each facility talk about your daily process/review process</w:t>
            </w: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F962FD" w:rsidP="00094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Cherie</w:t>
            </w:r>
          </w:p>
        </w:tc>
      </w:tr>
      <w:tr w:rsidR="005D41B1" w:rsidRPr="00BC2A4E" w:rsidTr="00FB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CB0C03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A94525" w:rsidP="00CB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Next Month</w:t>
            </w:r>
          </w:p>
        </w:tc>
        <w:tc>
          <w:tcPr>
            <w:tcW w:w="5368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F962FD" w:rsidP="002B2992">
            <w:pPr>
              <w:pStyle w:val="ListParagraph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</w:t>
            </w:r>
            <w:proofErr w:type="spellStart"/>
            <w:r>
              <w:rPr>
                <w:sz w:val="18"/>
                <w:szCs w:val="18"/>
              </w:rPr>
              <w:t>Dytiapco</w:t>
            </w:r>
            <w:proofErr w:type="spellEnd"/>
            <w:r>
              <w:rPr>
                <w:sz w:val="18"/>
                <w:szCs w:val="18"/>
              </w:rPr>
              <w:t>, St Luke’s Nephrologist presenting AKI</w:t>
            </w:r>
          </w:p>
        </w:tc>
        <w:tc>
          <w:tcPr>
            <w:tcW w:w="1890" w:type="dxa"/>
            <w:tcBorders>
              <w:top w:val="single" w:sz="8" w:space="0" w:color="6AADE4"/>
              <w:bottom w:val="single" w:sz="8" w:space="0" w:color="6AADE4"/>
            </w:tcBorders>
            <w:shd w:val="clear" w:color="auto" w:fill="auto"/>
          </w:tcPr>
          <w:p w:rsidR="005D41B1" w:rsidRPr="00C31891" w:rsidRDefault="005D41B1" w:rsidP="00CB0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2B2992" w:rsidRDefault="002B2992" w:rsidP="00995DE1">
      <w:pPr>
        <w:pStyle w:val="Heading1"/>
        <w:spacing w:before="80" w:after="80"/>
        <w:rPr>
          <w:sz w:val="20"/>
          <w:szCs w:val="20"/>
        </w:rPr>
      </w:pPr>
    </w:p>
    <w:p w:rsidR="00BC2A4E" w:rsidRPr="004818E7" w:rsidRDefault="00BC2A4E" w:rsidP="00995DE1">
      <w:pPr>
        <w:pStyle w:val="Heading1"/>
        <w:spacing w:before="80" w:after="80"/>
        <w:rPr>
          <w:sz w:val="20"/>
          <w:szCs w:val="20"/>
        </w:rPr>
      </w:pPr>
      <w:r w:rsidRPr="004818E7">
        <w:rPr>
          <w:sz w:val="20"/>
          <w:szCs w:val="20"/>
        </w:rPr>
        <w:t>Meeting Attendees</w:t>
      </w:r>
      <w:r w:rsidR="00FD2B74" w:rsidRPr="004818E7">
        <w:rPr>
          <w:sz w:val="20"/>
          <w:szCs w:val="20"/>
        </w:rPr>
        <w:t xml:space="preserve"> </w:t>
      </w:r>
    </w:p>
    <w:tbl>
      <w:tblPr>
        <w:tblStyle w:val="TableGrid"/>
        <w:tblW w:w="10946" w:type="dxa"/>
        <w:tblInd w:w="-10" w:type="dxa"/>
        <w:tblBorders>
          <w:top w:val="single" w:sz="4" w:space="0" w:color="002C77"/>
          <w:left w:val="single" w:sz="4" w:space="0" w:color="002C77"/>
          <w:bottom w:val="single" w:sz="4" w:space="0" w:color="002C77"/>
          <w:right w:val="single" w:sz="4" w:space="0" w:color="002C77"/>
          <w:insideH w:val="single" w:sz="4" w:space="0" w:color="002C77"/>
          <w:insideV w:val="single" w:sz="4" w:space="0" w:color="002C77"/>
        </w:tblBorders>
        <w:shd w:val="clear" w:color="auto" w:fill="6AADE4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970"/>
        <w:gridCol w:w="1800"/>
        <w:gridCol w:w="3150"/>
        <w:gridCol w:w="3026"/>
      </w:tblGrid>
      <w:tr w:rsidR="00FE53E0" w:rsidRPr="00BC2A4E" w:rsidTr="00FE53E0">
        <w:trPr>
          <w:cantSplit/>
          <w:trHeight w:val="213"/>
          <w:tblHeader/>
        </w:trPr>
        <w:tc>
          <w:tcPr>
            <w:tcW w:w="2970" w:type="dxa"/>
            <w:tcBorders>
              <w:top w:val="single" w:sz="8" w:space="0" w:color="6AADE4"/>
              <w:left w:val="single" w:sz="8" w:space="0" w:color="6AADE4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FE53E0" w:rsidRPr="00BC2A4E" w:rsidRDefault="00FE53E0" w:rsidP="00AC5D5B">
            <w:pPr>
              <w:keepNext/>
              <w:jc w:val="center"/>
              <w:rPr>
                <w:color w:val="FFFFFF" w:themeColor="background1"/>
                <w:sz w:val="18"/>
                <w:szCs w:val="18"/>
              </w:rPr>
            </w:pPr>
            <w:r w:rsidRPr="00BC2A4E">
              <w:rPr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FE53E0" w:rsidRPr="00BC2A4E" w:rsidRDefault="00E872B8" w:rsidP="00AC5D5B">
            <w:pPr>
              <w:keepNext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Facility</w:t>
            </w:r>
          </w:p>
        </w:tc>
        <w:tc>
          <w:tcPr>
            <w:tcW w:w="3150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FE53E0" w:rsidRPr="00BC2A4E" w:rsidRDefault="00FE53E0" w:rsidP="00AC5D5B">
            <w:pPr>
              <w:keepNext/>
              <w:jc w:val="center"/>
              <w:rPr>
                <w:color w:val="FFFFFF" w:themeColor="background1"/>
                <w:sz w:val="18"/>
                <w:szCs w:val="18"/>
              </w:rPr>
            </w:pPr>
            <w:r w:rsidRPr="00BC2A4E">
              <w:rPr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3026" w:type="dxa"/>
            <w:tcBorders>
              <w:top w:val="single" w:sz="8" w:space="0" w:color="6AADE4"/>
              <w:left w:val="single" w:sz="8" w:space="0" w:color="FFFFFF" w:themeColor="background1"/>
              <w:bottom w:val="single" w:sz="8" w:space="0" w:color="6AADE4"/>
              <w:right w:val="single" w:sz="8" w:space="0" w:color="FFFFFF" w:themeColor="background1"/>
            </w:tcBorders>
            <w:shd w:val="clear" w:color="auto" w:fill="6AADE4"/>
          </w:tcPr>
          <w:p w:rsidR="00FE53E0" w:rsidRPr="00BC2A4E" w:rsidRDefault="00E872B8" w:rsidP="00AC5D5B">
            <w:pPr>
              <w:keepNext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Facility</w:t>
            </w:r>
          </w:p>
        </w:tc>
      </w:tr>
      <w:tr w:rsidR="002D0C0E" w:rsidRPr="00BC2A4E" w:rsidTr="00C86BCC">
        <w:trPr>
          <w:cantSplit/>
          <w:trHeight w:val="31"/>
        </w:trPr>
        <w:tc>
          <w:tcPr>
            <w:tcW w:w="2970" w:type="dxa"/>
            <w:tcBorders>
              <w:top w:val="single" w:sz="8" w:space="0" w:color="6AADE4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Susie Curtis</w:t>
            </w:r>
          </w:p>
        </w:tc>
        <w:tc>
          <w:tcPr>
            <w:tcW w:w="1800" w:type="dxa"/>
            <w:tcBorders>
              <w:top w:val="single" w:sz="8" w:space="0" w:color="6AADE4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  <w:tc>
          <w:tcPr>
            <w:tcW w:w="3150" w:type="dxa"/>
            <w:tcBorders>
              <w:top w:val="single" w:sz="8" w:space="0" w:color="6AADE4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Judi Neumann</w:t>
            </w:r>
          </w:p>
        </w:tc>
        <w:tc>
          <w:tcPr>
            <w:tcW w:w="3026" w:type="dxa"/>
            <w:tcBorders>
              <w:top w:val="single" w:sz="8" w:space="0" w:color="6AADE4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</w:tr>
      <w:tr w:rsidR="002D0C0E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Jenny Baumert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Tracy Smith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</w:tr>
      <w:tr w:rsidR="002D0C0E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Cherie Young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Kootenai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Melissa Strand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</w:tr>
      <w:tr w:rsidR="002D0C0E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Barb Waggoner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 xml:space="preserve">St Luke’s 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Robert Stapley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</w:tr>
      <w:tr w:rsidR="002D0C0E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Karen Shepherd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Default="00B53A51" w:rsidP="002D0C0E">
            <w:r>
              <w:t>Kathy Janson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D0C0E" w:rsidRPr="00D22B2B" w:rsidRDefault="00B53A51" w:rsidP="002D0C0E">
            <w:r>
              <w:t>St Luke’s</w:t>
            </w:r>
          </w:p>
        </w:tc>
      </w:tr>
      <w:tr w:rsidR="00B53A51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 xml:space="preserve">Sona </w:t>
            </w:r>
            <w:proofErr w:type="spellStart"/>
            <w:r>
              <w:t>Buchanon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>
            <w:r>
              <w:t>St Luke’s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>Sara Burns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>
            <w:r>
              <w:t>St Luke’s</w:t>
            </w:r>
          </w:p>
        </w:tc>
      </w:tr>
      <w:tr w:rsidR="00B53A51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>DJ Tabor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>
            <w:r>
              <w:t>West Valley</w:t>
            </w:r>
          </w:p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>Lorna Jenkins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>
            <w:r>
              <w:t>EIRMC</w:t>
            </w:r>
          </w:p>
        </w:tc>
      </w:tr>
      <w:tr w:rsidR="00B53A51" w:rsidRPr="00BC2A4E" w:rsidTr="00C86BCC">
        <w:trPr>
          <w:cantSplit/>
          <w:trHeight w:val="213"/>
        </w:trPr>
        <w:tc>
          <w:tcPr>
            <w:tcW w:w="297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>Cara Belnap Moss</w:t>
            </w:r>
          </w:p>
        </w:tc>
        <w:tc>
          <w:tcPr>
            <w:tcW w:w="1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/>
        </w:tc>
        <w:tc>
          <w:tcPr>
            <w:tcW w:w="31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Default="00B53A51" w:rsidP="002D0C0E">
            <w:r>
              <w:t>Cheryl Barker</w:t>
            </w:r>
          </w:p>
        </w:tc>
        <w:tc>
          <w:tcPr>
            <w:tcW w:w="302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53A51" w:rsidRPr="00D22B2B" w:rsidRDefault="00B53A51" w:rsidP="002D0C0E">
            <w:r>
              <w:t>Kootenai</w:t>
            </w:r>
          </w:p>
        </w:tc>
      </w:tr>
    </w:tbl>
    <w:p w:rsidR="006E1CC1" w:rsidRPr="00181C4B" w:rsidRDefault="006E1CC1" w:rsidP="00A71EED">
      <w:pPr>
        <w:spacing w:before="80"/>
        <w:jc w:val="center"/>
        <w:rPr>
          <w:color w:val="808080" w:themeColor="background1" w:themeShade="80"/>
          <w:sz w:val="16"/>
          <w:szCs w:val="16"/>
        </w:rPr>
      </w:pPr>
      <w:bookmarkStart w:id="0" w:name="_GoBack"/>
      <w:bookmarkEnd w:id="0"/>
    </w:p>
    <w:sectPr w:rsidR="006E1CC1" w:rsidRPr="00181C4B" w:rsidSect="00E07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80" w:right="720" w:bottom="630" w:left="720" w:header="432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B3" w:rsidRDefault="00F455B3" w:rsidP="008C5AE3">
      <w:r>
        <w:separator/>
      </w:r>
    </w:p>
  </w:endnote>
  <w:endnote w:type="continuationSeparator" w:id="0">
    <w:p w:rsidR="00F455B3" w:rsidRDefault="00F455B3" w:rsidP="008C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09" w:rsidRDefault="00AA4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B3" w:rsidRPr="008C5AE3" w:rsidRDefault="00F455B3" w:rsidP="00B84422">
    <w:pPr>
      <w:pStyle w:val="Footer"/>
      <w:pBdr>
        <w:top w:val="single" w:sz="4" w:space="1" w:color="4066B2"/>
      </w:pBdr>
      <w:jc w:val="center"/>
      <w:rPr>
        <w:sz w:val="16"/>
        <w:szCs w:val="16"/>
      </w:rPr>
    </w:pPr>
    <w:r w:rsidRPr="008C5AE3">
      <w:rPr>
        <w:sz w:val="16"/>
        <w:szCs w:val="16"/>
      </w:rPr>
      <w:t xml:space="preserve">Page </w:t>
    </w:r>
    <w:r w:rsidR="008116CD" w:rsidRPr="008C5AE3">
      <w:rPr>
        <w:sz w:val="16"/>
        <w:szCs w:val="16"/>
      </w:rPr>
      <w:fldChar w:fldCharType="begin"/>
    </w:r>
    <w:r w:rsidRPr="008C5AE3">
      <w:rPr>
        <w:sz w:val="16"/>
        <w:szCs w:val="16"/>
      </w:rPr>
      <w:instrText xml:space="preserve"> PAGE   \* MERGEFORMAT </w:instrText>
    </w:r>
    <w:r w:rsidR="008116CD" w:rsidRPr="008C5AE3">
      <w:rPr>
        <w:sz w:val="16"/>
        <w:szCs w:val="16"/>
      </w:rPr>
      <w:fldChar w:fldCharType="separate"/>
    </w:r>
    <w:r w:rsidR="00730749">
      <w:rPr>
        <w:noProof/>
        <w:sz w:val="16"/>
        <w:szCs w:val="16"/>
      </w:rPr>
      <w:t>1</w:t>
    </w:r>
    <w:r w:rsidR="008116CD" w:rsidRPr="008C5AE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09" w:rsidRDefault="00AA4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B3" w:rsidRDefault="00F455B3" w:rsidP="008C5AE3">
      <w:r>
        <w:separator/>
      </w:r>
    </w:p>
  </w:footnote>
  <w:footnote w:type="continuationSeparator" w:id="0">
    <w:p w:rsidR="00F455B3" w:rsidRDefault="00F455B3" w:rsidP="008C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09" w:rsidRDefault="00AA4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B3" w:rsidRPr="00F96801" w:rsidRDefault="00F455B3" w:rsidP="00310258">
    <w:pPr>
      <w:pStyle w:val="Header"/>
      <w:tabs>
        <w:tab w:val="clear" w:pos="4680"/>
        <w:tab w:val="clear" w:pos="9360"/>
        <w:tab w:val="right" w:pos="10800"/>
      </w:tabs>
      <w:rPr>
        <w:b/>
        <w:sz w:val="24"/>
        <w:szCs w:val="24"/>
      </w:rPr>
    </w:pPr>
    <w:r w:rsidRPr="00F9680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-245745</wp:posOffset>
          </wp:positionV>
          <wp:extent cx="1190625" cy="6096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6689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6801">
      <w:rPr>
        <w:sz w:val="24"/>
        <w:szCs w:val="24"/>
      </w:rPr>
      <w:tab/>
    </w:r>
  </w:p>
  <w:p w:rsidR="00F455B3" w:rsidRPr="00C272AD" w:rsidRDefault="00F455B3" w:rsidP="00C272AD">
    <w:pPr>
      <w:pStyle w:val="Header"/>
      <w:pBdr>
        <w:bottom w:val="thinThickSmallGap" w:sz="24" w:space="1" w:color="6AADE4"/>
      </w:pBdr>
      <w:tabs>
        <w:tab w:val="clear" w:pos="4680"/>
        <w:tab w:val="clear" w:pos="9360"/>
        <w:tab w:val="right" w:pos="10800"/>
      </w:tabs>
      <w:spacing w:after="120"/>
      <w:jc w:val="center"/>
      <w:rPr>
        <w:b/>
        <w:sz w:val="28"/>
        <w:szCs w:val="28"/>
      </w:rPr>
    </w:pPr>
    <w:r w:rsidRPr="00C272AD">
      <w:rPr>
        <w:b/>
        <w:sz w:val="28"/>
        <w:szCs w:val="28"/>
      </w:rPr>
      <w:t>Meeting Agenda</w:t>
    </w:r>
  </w:p>
  <w:tbl>
    <w:tblPr>
      <w:tblStyle w:val="TableGrid"/>
      <w:tblW w:w="10948" w:type="dxa"/>
      <w:tblCellMar>
        <w:top w:w="58" w:type="dxa"/>
        <w:left w:w="58" w:type="dxa"/>
        <w:bottom w:w="58" w:type="dxa"/>
        <w:right w:w="58" w:type="dxa"/>
      </w:tblCellMar>
      <w:tblLook w:val="04A0" w:firstRow="1" w:lastRow="0" w:firstColumn="1" w:lastColumn="0" w:noHBand="0" w:noVBand="1"/>
    </w:tblPr>
    <w:tblGrid>
      <w:gridCol w:w="1665"/>
      <w:gridCol w:w="3735"/>
      <w:gridCol w:w="1665"/>
      <w:gridCol w:w="3883"/>
    </w:tblGrid>
    <w:tr w:rsidR="00F455B3" w:rsidTr="00E07433">
      <w:trPr>
        <w:trHeight w:val="55"/>
      </w:trPr>
      <w:tc>
        <w:tcPr>
          <w:tcW w:w="1665" w:type="dxa"/>
          <w:shd w:val="clear" w:color="auto" w:fill="F2F2F2" w:themeFill="background1" w:themeFillShade="F2"/>
        </w:tcPr>
        <w:p w:rsidR="00F455B3" w:rsidRPr="00181C4B" w:rsidRDefault="00F455B3" w:rsidP="006A0253">
          <w:pPr>
            <w:rPr>
              <w:sz w:val="18"/>
              <w:szCs w:val="18"/>
            </w:rPr>
          </w:pPr>
          <w:r w:rsidRPr="00181C4B">
            <w:rPr>
              <w:sz w:val="18"/>
              <w:szCs w:val="18"/>
            </w:rPr>
            <w:t>Focus Area</w:t>
          </w:r>
        </w:p>
      </w:tc>
      <w:tc>
        <w:tcPr>
          <w:tcW w:w="3735" w:type="dxa"/>
        </w:tcPr>
        <w:p w:rsidR="00F455B3" w:rsidRPr="00181C4B" w:rsidRDefault="00E872B8" w:rsidP="00E872B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Idaho CDI</w:t>
          </w:r>
        </w:p>
      </w:tc>
      <w:tc>
        <w:tcPr>
          <w:tcW w:w="1665" w:type="dxa"/>
          <w:shd w:val="clear" w:color="auto" w:fill="F2F2F2" w:themeFill="background1" w:themeFillShade="F2"/>
        </w:tcPr>
        <w:p w:rsidR="00F455B3" w:rsidRPr="00181C4B" w:rsidRDefault="00F455B3" w:rsidP="006A0253">
          <w:pPr>
            <w:rPr>
              <w:sz w:val="18"/>
              <w:szCs w:val="18"/>
            </w:rPr>
          </w:pPr>
          <w:r w:rsidRPr="00181C4B">
            <w:rPr>
              <w:sz w:val="18"/>
              <w:szCs w:val="18"/>
            </w:rPr>
            <w:t>Date</w:t>
          </w:r>
        </w:p>
      </w:tc>
      <w:tc>
        <w:tcPr>
          <w:tcW w:w="3883" w:type="dxa"/>
        </w:tcPr>
        <w:p w:rsidR="00F455B3" w:rsidRPr="00181C4B" w:rsidRDefault="00AA4F09" w:rsidP="0032362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5D41B1">
            <w:rPr>
              <w:sz w:val="18"/>
              <w:szCs w:val="18"/>
            </w:rPr>
            <w:t xml:space="preserve"> 7</w:t>
          </w:r>
          <w:r w:rsidR="005D41B1" w:rsidRPr="005D41B1">
            <w:rPr>
              <w:sz w:val="18"/>
              <w:szCs w:val="18"/>
              <w:vertAlign w:val="superscript"/>
            </w:rPr>
            <w:t>th</w:t>
          </w:r>
          <w:r w:rsidR="005D41B1">
            <w:rPr>
              <w:sz w:val="18"/>
              <w:szCs w:val="18"/>
            </w:rPr>
            <w:t>, 2018</w:t>
          </w:r>
        </w:p>
      </w:tc>
    </w:tr>
    <w:tr w:rsidR="00F455B3" w:rsidTr="00E07433">
      <w:trPr>
        <w:trHeight w:val="27"/>
      </w:trPr>
      <w:tc>
        <w:tcPr>
          <w:tcW w:w="1665" w:type="dxa"/>
          <w:shd w:val="clear" w:color="auto" w:fill="F2F2F2" w:themeFill="background1" w:themeFillShade="F2"/>
        </w:tcPr>
        <w:p w:rsidR="00F455B3" w:rsidRPr="00181C4B" w:rsidRDefault="00F455B3" w:rsidP="006A0253">
          <w:pPr>
            <w:rPr>
              <w:sz w:val="18"/>
              <w:szCs w:val="18"/>
            </w:rPr>
          </w:pPr>
          <w:r w:rsidRPr="00181C4B">
            <w:rPr>
              <w:sz w:val="18"/>
              <w:szCs w:val="18"/>
            </w:rPr>
            <w:t>Meeting Owner</w:t>
          </w:r>
        </w:p>
      </w:tc>
      <w:tc>
        <w:tcPr>
          <w:tcW w:w="3735" w:type="dxa"/>
        </w:tcPr>
        <w:p w:rsidR="00F455B3" w:rsidRPr="00181C4B" w:rsidRDefault="00E872B8" w:rsidP="000D75B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Susie Curtis</w:t>
          </w:r>
        </w:p>
      </w:tc>
      <w:tc>
        <w:tcPr>
          <w:tcW w:w="1665" w:type="dxa"/>
          <w:shd w:val="clear" w:color="auto" w:fill="F2F2F2" w:themeFill="background1" w:themeFillShade="F2"/>
        </w:tcPr>
        <w:p w:rsidR="00F455B3" w:rsidRPr="00181C4B" w:rsidRDefault="00F455B3" w:rsidP="006A0253">
          <w:pPr>
            <w:rPr>
              <w:sz w:val="18"/>
              <w:szCs w:val="18"/>
            </w:rPr>
          </w:pPr>
          <w:r w:rsidRPr="00181C4B">
            <w:rPr>
              <w:sz w:val="18"/>
              <w:szCs w:val="18"/>
            </w:rPr>
            <w:t>Time</w:t>
          </w:r>
        </w:p>
      </w:tc>
      <w:tc>
        <w:tcPr>
          <w:tcW w:w="3883" w:type="dxa"/>
          <w:shd w:val="clear" w:color="auto" w:fill="auto"/>
        </w:tcPr>
        <w:p w:rsidR="00F455B3" w:rsidRPr="00181C4B" w:rsidRDefault="00E872B8" w:rsidP="00EB71F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1230 Mountain Time</w:t>
          </w:r>
        </w:p>
      </w:tc>
    </w:tr>
    <w:tr w:rsidR="00323629" w:rsidTr="004353B2">
      <w:trPr>
        <w:trHeight w:val="454"/>
      </w:trPr>
      <w:tc>
        <w:tcPr>
          <w:tcW w:w="1665" w:type="dxa"/>
          <w:shd w:val="clear" w:color="auto" w:fill="F2F2F2" w:themeFill="background1" w:themeFillShade="F2"/>
        </w:tcPr>
        <w:p w:rsidR="00323629" w:rsidRPr="00181C4B" w:rsidRDefault="00323629" w:rsidP="00323629">
          <w:pPr>
            <w:rPr>
              <w:sz w:val="18"/>
              <w:szCs w:val="18"/>
            </w:rPr>
          </w:pPr>
          <w:r w:rsidRPr="00181C4B">
            <w:rPr>
              <w:sz w:val="18"/>
              <w:szCs w:val="18"/>
            </w:rPr>
            <w:t>Roles</w:t>
          </w:r>
        </w:p>
      </w:tc>
      <w:tc>
        <w:tcPr>
          <w:tcW w:w="3735" w:type="dxa"/>
        </w:tcPr>
        <w:p w:rsidR="00323629" w:rsidRPr="00181C4B" w:rsidRDefault="005D41B1" w:rsidP="00AA4F09">
          <w:pPr>
            <w:spacing w:line="20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Education</w:t>
          </w:r>
          <w:r w:rsidR="00AA4F09">
            <w:rPr>
              <w:sz w:val="18"/>
              <w:szCs w:val="18"/>
            </w:rPr>
            <w:t>- Cheryl</w:t>
          </w:r>
        </w:p>
      </w:tc>
      <w:tc>
        <w:tcPr>
          <w:tcW w:w="1665" w:type="dxa"/>
          <w:shd w:val="clear" w:color="auto" w:fill="F2F2F2" w:themeFill="background1" w:themeFillShade="F2"/>
        </w:tcPr>
        <w:p w:rsidR="00323629" w:rsidRPr="00181C4B" w:rsidRDefault="005D41B1" w:rsidP="0039184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Next Meeting</w:t>
          </w:r>
        </w:p>
      </w:tc>
      <w:tc>
        <w:tcPr>
          <w:tcW w:w="3883" w:type="dxa"/>
          <w:shd w:val="clear" w:color="auto" w:fill="auto"/>
        </w:tcPr>
        <w:p w:rsidR="00323629" w:rsidRPr="00391845" w:rsidRDefault="005D41B1" w:rsidP="00AA4F09">
          <w:pPr>
            <w:spacing w:line="20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Wednesday </w:t>
          </w:r>
          <w:r w:rsidR="00AA4F09">
            <w:rPr>
              <w:sz w:val="18"/>
              <w:szCs w:val="18"/>
            </w:rPr>
            <w:t>April 4</w:t>
          </w:r>
          <w:r w:rsidR="00AA4F09" w:rsidRPr="00AA4F09"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>, 2018</w:t>
          </w:r>
        </w:p>
      </w:tc>
    </w:tr>
    <w:tr w:rsidR="00AA4F09" w:rsidTr="004353B2">
      <w:trPr>
        <w:trHeight w:val="454"/>
      </w:trPr>
      <w:tc>
        <w:tcPr>
          <w:tcW w:w="1665" w:type="dxa"/>
          <w:shd w:val="clear" w:color="auto" w:fill="F2F2F2" w:themeFill="background1" w:themeFillShade="F2"/>
        </w:tcPr>
        <w:p w:rsidR="00AA4F09" w:rsidRPr="00181C4B" w:rsidRDefault="00AA4F09" w:rsidP="00323629">
          <w:pPr>
            <w:rPr>
              <w:sz w:val="18"/>
              <w:szCs w:val="18"/>
            </w:rPr>
          </w:pPr>
        </w:p>
      </w:tc>
      <w:tc>
        <w:tcPr>
          <w:tcW w:w="3735" w:type="dxa"/>
        </w:tcPr>
        <w:p w:rsidR="00AA4F09" w:rsidRDefault="00AA4F09" w:rsidP="00AA4F09">
          <w:pPr>
            <w:spacing w:line="200" w:lineRule="exact"/>
            <w:rPr>
              <w:sz w:val="18"/>
              <w:szCs w:val="18"/>
            </w:rPr>
          </w:pPr>
        </w:p>
      </w:tc>
      <w:tc>
        <w:tcPr>
          <w:tcW w:w="1665" w:type="dxa"/>
          <w:shd w:val="clear" w:color="auto" w:fill="F2F2F2" w:themeFill="background1" w:themeFillShade="F2"/>
        </w:tcPr>
        <w:p w:rsidR="00AA4F09" w:rsidRDefault="00AA4F09" w:rsidP="00391845">
          <w:pPr>
            <w:rPr>
              <w:sz w:val="18"/>
              <w:szCs w:val="18"/>
            </w:rPr>
          </w:pPr>
        </w:p>
      </w:tc>
      <w:tc>
        <w:tcPr>
          <w:tcW w:w="3883" w:type="dxa"/>
          <w:shd w:val="clear" w:color="auto" w:fill="auto"/>
        </w:tcPr>
        <w:p w:rsidR="00AA4F09" w:rsidRDefault="00AA4F09" w:rsidP="00AA4F09">
          <w:pPr>
            <w:spacing w:line="200" w:lineRule="exact"/>
            <w:rPr>
              <w:sz w:val="18"/>
              <w:szCs w:val="18"/>
            </w:rPr>
          </w:pPr>
        </w:p>
      </w:tc>
    </w:tr>
  </w:tbl>
  <w:p w:rsidR="00F455B3" w:rsidRPr="00310258" w:rsidRDefault="00F455B3" w:rsidP="009E3085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09" w:rsidRDefault="00AA4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750"/>
    <w:multiLevelType w:val="hybridMultilevel"/>
    <w:tmpl w:val="57D4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335"/>
    <w:multiLevelType w:val="hybridMultilevel"/>
    <w:tmpl w:val="4AE0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0EE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B72"/>
    <w:multiLevelType w:val="hybridMultilevel"/>
    <w:tmpl w:val="A980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A82"/>
    <w:multiLevelType w:val="hybridMultilevel"/>
    <w:tmpl w:val="FB5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7C8"/>
    <w:multiLevelType w:val="hybridMultilevel"/>
    <w:tmpl w:val="C310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EE0"/>
    <w:multiLevelType w:val="hybridMultilevel"/>
    <w:tmpl w:val="7C5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500A8"/>
    <w:multiLevelType w:val="hybridMultilevel"/>
    <w:tmpl w:val="8D9A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0EE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C6889"/>
    <w:multiLevelType w:val="hybridMultilevel"/>
    <w:tmpl w:val="511C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7F7A"/>
    <w:multiLevelType w:val="multilevel"/>
    <w:tmpl w:val="03949A98"/>
    <w:lvl w:ilvl="0">
      <w:start w:val="1"/>
      <w:numFmt w:val="bullet"/>
      <w:pStyle w:val="Normal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9" w15:restartNumberingAfterBreak="0">
    <w:nsid w:val="583E7949"/>
    <w:multiLevelType w:val="hybridMultilevel"/>
    <w:tmpl w:val="7164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3BC5"/>
    <w:multiLevelType w:val="hybridMultilevel"/>
    <w:tmpl w:val="E19A4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32E01"/>
    <w:multiLevelType w:val="hybridMultilevel"/>
    <w:tmpl w:val="F424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77"/>
    <w:rsid w:val="000013AC"/>
    <w:rsid w:val="00001FA5"/>
    <w:rsid w:val="000020AE"/>
    <w:rsid w:val="0000286C"/>
    <w:rsid w:val="00003DA7"/>
    <w:rsid w:val="0000412A"/>
    <w:rsid w:val="000042CE"/>
    <w:rsid w:val="00005FDB"/>
    <w:rsid w:val="000115B8"/>
    <w:rsid w:val="00020107"/>
    <w:rsid w:val="00023F7D"/>
    <w:rsid w:val="0003170A"/>
    <w:rsid w:val="00034346"/>
    <w:rsid w:val="0003436F"/>
    <w:rsid w:val="000352AA"/>
    <w:rsid w:val="00035D54"/>
    <w:rsid w:val="00036163"/>
    <w:rsid w:val="00036C95"/>
    <w:rsid w:val="000373D5"/>
    <w:rsid w:val="0004081D"/>
    <w:rsid w:val="00043F42"/>
    <w:rsid w:val="00043F5B"/>
    <w:rsid w:val="00044F70"/>
    <w:rsid w:val="00045503"/>
    <w:rsid w:val="00052105"/>
    <w:rsid w:val="00052358"/>
    <w:rsid w:val="00053DE2"/>
    <w:rsid w:val="000576CA"/>
    <w:rsid w:val="000615AD"/>
    <w:rsid w:val="00062770"/>
    <w:rsid w:val="00064216"/>
    <w:rsid w:val="000648CC"/>
    <w:rsid w:val="00070F27"/>
    <w:rsid w:val="00071C09"/>
    <w:rsid w:val="000810B8"/>
    <w:rsid w:val="0008136E"/>
    <w:rsid w:val="00083986"/>
    <w:rsid w:val="000864EF"/>
    <w:rsid w:val="00094C88"/>
    <w:rsid w:val="0009676C"/>
    <w:rsid w:val="000968B6"/>
    <w:rsid w:val="000A268B"/>
    <w:rsid w:val="000A26EE"/>
    <w:rsid w:val="000A530A"/>
    <w:rsid w:val="000A591E"/>
    <w:rsid w:val="000A5DC0"/>
    <w:rsid w:val="000B002C"/>
    <w:rsid w:val="000B3CF9"/>
    <w:rsid w:val="000B538E"/>
    <w:rsid w:val="000B63D0"/>
    <w:rsid w:val="000C05F2"/>
    <w:rsid w:val="000C2D6E"/>
    <w:rsid w:val="000C49DE"/>
    <w:rsid w:val="000C644C"/>
    <w:rsid w:val="000C7E7F"/>
    <w:rsid w:val="000D54C8"/>
    <w:rsid w:val="000D75B7"/>
    <w:rsid w:val="000E1C3B"/>
    <w:rsid w:val="000E4DFF"/>
    <w:rsid w:val="000F2C83"/>
    <w:rsid w:val="000F4868"/>
    <w:rsid w:val="000F55A4"/>
    <w:rsid w:val="000F69B2"/>
    <w:rsid w:val="000F6F8B"/>
    <w:rsid w:val="00101B3D"/>
    <w:rsid w:val="001030FC"/>
    <w:rsid w:val="00104809"/>
    <w:rsid w:val="0010564E"/>
    <w:rsid w:val="00105BC7"/>
    <w:rsid w:val="00107F8B"/>
    <w:rsid w:val="0011096F"/>
    <w:rsid w:val="00110B79"/>
    <w:rsid w:val="00113D5F"/>
    <w:rsid w:val="00115339"/>
    <w:rsid w:val="00115F2E"/>
    <w:rsid w:val="00116A68"/>
    <w:rsid w:val="00121014"/>
    <w:rsid w:val="00125AC3"/>
    <w:rsid w:val="0012791E"/>
    <w:rsid w:val="001312A0"/>
    <w:rsid w:val="00131AA9"/>
    <w:rsid w:val="00133331"/>
    <w:rsid w:val="001335F5"/>
    <w:rsid w:val="00136C93"/>
    <w:rsid w:val="00136E35"/>
    <w:rsid w:val="00142080"/>
    <w:rsid w:val="001435F8"/>
    <w:rsid w:val="00151A4E"/>
    <w:rsid w:val="001541CB"/>
    <w:rsid w:val="00157BE5"/>
    <w:rsid w:val="00163200"/>
    <w:rsid w:val="00164EE0"/>
    <w:rsid w:val="001674D7"/>
    <w:rsid w:val="001728A4"/>
    <w:rsid w:val="00177912"/>
    <w:rsid w:val="00177A42"/>
    <w:rsid w:val="00181C4B"/>
    <w:rsid w:val="00186DA8"/>
    <w:rsid w:val="00191675"/>
    <w:rsid w:val="00192131"/>
    <w:rsid w:val="001923B4"/>
    <w:rsid w:val="001937D0"/>
    <w:rsid w:val="00196CB9"/>
    <w:rsid w:val="0019731B"/>
    <w:rsid w:val="001B23CD"/>
    <w:rsid w:val="001B2645"/>
    <w:rsid w:val="001B7960"/>
    <w:rsid w:val="001C0FEA"/>
    <w:rsid w:val="001C2C90"/>
    <w:rsid w:val="001C4FD1"/>
    <w:rsid w:val="001C5720"/>
    <w:rsid w:val="001C6E33"/>
    <w:rsid w:val="001C73EB"/>
    <w:rsid w:val="001D6183"/>
    <w:rsid w:val="001D61BD"/>
    <w:rsid w:val="001E0C0A"/>
    <w:rsid w:val="001E0CF5"/>
    <w:rsid w:val="001E5678"/>
    <w:rsid w:val="001E5798"/>
    <w:rsid w:val="001E5E19"/>
    <w:rsid w:val="001F2FEE"/>
    <w:rsid w:val="001F3F2A"/>
    <w:rsid w:val="001F6416"/>
    <w:rsid w:val="001F6A8F"/>
    <w:rsid w:val="001F743A"/>
    <w:rsid w:val="001F7D77"/>
    <w:rsid w:val="00200CA0"/>
    <w:rsid w:val="00203916"/>
    <w:rsid w:val="00213F99"/>
    <w:rsid w:val="00222097"/>
    <w:rsid w:val="0022325E"/>
    <w:rsid w:val="00230CA6"/>
    <w:rsid w:val="0023119C"/>
    <w:rsid w:val="00232669"/>
    <w:rsid w:val="002338DD"/>
    <w:rsid w:val="00235877"/>
    <w:rsid w:val="0023588F"/>
    <w:rsid w:val="00236996"/>
    <w:rsid w:val="00240967"/>
    <w:rsid w:val="00240BD5"/>
    <w:rsid w:val="00240D99"/>
    <w:rsid w:val="00243723"/>
    <w:rsid w:val="0024385C"/>
    <w:rsid w:val="00250E6D"/>
    <w:rsid w:val="00257375"/>
    <w:rsid w:val="002604BE"/>
    <w:rsid w:val="00262845"/>
    <w:rsid w:val="00264EBB"/>
    <w:rsid w:val="00265AB0"/>
    <w:rsid w:val="00272053"/>
    <w:rsid w:val="00272B33"/>
    <w:rsid w:val="00273E7D"/>
    <w:rsid w:val="00275F3F"/>
    <w:rsid w:val="00276693"/>
    <w:rsid w:val="00280FC6"/>
    <w:rsid w:val="00283C99"/>
    <w:rsid w:val="00284181"/>
    <w:rsid w:val="00285780"/>
    <w:rsid w:val="00286209"/>
    <w:rsid w:val="00292748"/>
    <w:rsid w:val="00292992"/>
    <w:rsid w:val="00293BA3"/>
    <w:rsid w:val="00293E0E"/>
    <w:rsid w:val="0029400B"/>
    <w:rsid w:val="002947F5"/>
    <w:rsid w:val="00296B91"/>
    <w:rsid w:val="002A00EE"/>
    <w:rsid w:val="002A115A"/>
    <w:rsid w:val="002A3010"/>
    <w:rsid w:val="002A48FA"/>
    <w:rsid w:val="002B2789"/>
    <w:rsid w:val="002B2992"/>
    <w:rsid w:val="002B2D9A"/>
    <w:rsid w:val="002B3FF0"/>
    <w:rsid w:val="002C1B17"/>
    <w:rsid w:val="002C5C22"/>
    <w:rsid w:val="002D006B"/>
    <w:rsid w:val="002D0C0E"/>
    <w:rsid w:val="002D4480"/>
    <w:rsid w:val="002D67BD"/>
    <w:rsid w:val="002D7C24"/>
    <w:rsid w:val="002E1C30"/>
    <w:rsid w:val="002E207B"/>
    <w:rsid w:val="002E360B"/>
    <w:rsid w:val="002E64E5"/>
    <w:rsid w:val="002F2819"/>
    <w:rsid w:val="002F2A45"/>
    <w:rsid w:val="002F3AF6"/>
    <w:rsid w:val="002F4AFE"/>
    <w:rsid w:val="002F57E1"/>
    <w:rsid w:val="003025DF"/>
    <w:rsid w:val="00303BCA"/>
    <w:rsid w:val="00310258"/>
    <w:rsid w:val="00311877"/>
    <w:rsid w:val="003131AF"/>
    <w:rsid w:val="003148E6"/>
    <w:rsid w:val="00315273"/>
    <w:rsid w:val="003173DB"/>
    <w:rsid w:val="00317740"/>
    <w:rsid w:val="003212A6"/>
    <w:rsid w:val="003215AA"/>
    <w:rsid w:val="00322DEA"/>
    <w:rsid w:val="00323511"/>
    <w:rsid w:val="00323629"/>
    <w:rsid w:val="00330824"/>
    <w:rsid w:val="003425EC"/>
    <w:rsid w:val="00344B80"/>
    <w:rsid w:val="003454A1"/>
    <w:rsid w:val="003458BE"/>
    <w:rsid w:val="0034608F"/>
    <w:rsid w:val="00350322"/>
    <w:rsid w:val="00353F33"/>
    <w:rsid w:val="0035481A"/>
    <w:rsid w:val="00356CFE"/>
    <w:rsid w:val="00365077"/>
    <w:rsid w:val="003659F4"/>
    <w:rsid w:val="0036668B"/>
    <w:rsid w:val="003743AE"/>
    <w:rsid w:val="0037704E"/>
    <w:rsid w:val="0038010B"/>
    <w:rsid w:val="003803C0"/>
    <w:rsid w:val="00380E00"/>
    <w:rsid w:val="00382483"/>
    <w:rsid w:val="00382F0B"/>
    <w:rsid w:val="00387863"/>
    <w:rsid w:val="003902D2"/>
    <w:rsid w:val="00390BEF"/>
    <w:rsid w:val="00391845"/>
    <w:rsid w:val="003936B3"/>
    <w:rsid w:val="00394FB2"/>
    <w:rsid w:val="00396341"/>
    <w:rsid w:val="0039661A"/>
    <w:rsid w:val="003A17D8"/>
    <w:rsid w:val="003A5B2E"/>
    <w:rsid w:val="003B102D"/>
    <w:rsid w:val="003B1877"/>
    <w:rsid w:val="003B3094"/>
    <w:rsid w:val="003B3226"/>
    <w:rsid w:val="003B49C8"/>
    <w:rsid w:val="003B4B6C"/>
    <w:rsid w:val="003C04D4"/>
    <w:rsid w:val="003C1C88"/>
    <w:rsid w:val="003C2CB3"/>
    <w:rsid w:val="003D40FF"/>
    <w:rsid w:val="003D466B"/>
    <w:rsid w:val="003D5016"/>
    <w:rsid w:val="003D6264"/>
    <w:rsid w:val="003E12D0"/>
    <w:rsid w:val="003E25BA"/>
    <w:rsid w:val="003E28D2"/>
    <w:rsid w:val="003E3134"/>
    <w:rsid w:val="003E37D3"/>
    <w:rsid w:val="003F03DD"/>
    <w:rsid w:val="003F3288"/>
    <w:rsid w:val="003F464F"/>
    <w:rsid w:val="004035E8"/>
    <w:rsid w:val="004053F8"/>
    <w:rsid w:val="00405E3A"/>
    <w:rsid w:val="00406518"/>
    <w:rsid w:val="00411678"/>
    <w:rsid w:val="004134A4"/>
    <w:rsid w:val="004135D0"/>
    <w:rsid w:val="00415BD3"/>
    <w:rsid w:val="004211B6"/>
    <w:rsid w:val="00421F7C"/>
    <w:rsid w:val="00423561"/>
    <w:rsid w:val="0042505E"/>
    <w:rsid w:val="00425A83"/>
    <w:rsid w:val="004273EF"/>
    <w:rsid w:val="004301AD"/>
    <w:rsid w:val="00431214"/>
    <w:rsid w:val="004341D3"/>
    <w:rsid w:val="004353B2"/>
    <w:rsid w:val="00437A46"/>
    <w:rsid w:val="00437D7A"/>
    <w:rsid w:val="00437FF5"/>
    <w:rsid w:val="00440805"/>
    <w:rsid w:val="00442D7A"/>
    <w:rsid w:val="004433EE"/>
    <w:rsid w:val="00445518"/>
    <w:rsid w:val="00451D13"/>
    <w:rsid w:val="0045200E"/>
    <w:rsid w:val="00456D5C"/>
    <w:rsid w:val="00457087"/>
    <w:rsid w:val="0046681A"/>
    <w:rsid w:val="00471E3C"/>
    <w:rsid w:val="00471F9F"/>
    <w:rsid w:val="0047371A"/>
    <w:rsid w:val="00473A7F"/>
    <w:rsid w:val="00474E90"/>
    <w:rsid w:val="00477475"/>
    <w:rsid w:val="00480AB0"/>
    <w:rsid w:val="004818E7"/>
    <w:rsid w:val="00484AB5"/>
    <w:rsid w:val="00487DFC"/>
    <w:rsid w:val="004918E8"/>
    <w:rsid w:val="004921FE"/>
    <w:rsid w:val="00493F7C"/>
    <w:rsid w:val="00494174"/>
    <w:rsid w:val="0049442E"/>
    <w:rsid w:val="004977C5"/>
    <w:rsid w:val="004A0191"/>
    <w:rsid w:val="004A3BB4"/>
    <w:rsid w:val="004A424B"/>
    <w:rsid w:val="004A4D1B"/>
    <w:rsid w:val="004B0B54"/>
    <w:rsid w:val="004B273C"/>
    <w:rsid w:val="004B48BE"/>
    <w:rsid w:val="004B7E33"/>
    <w:rsid w:val="004C1DC7"/>
    <w:rsid w:val="004C6207"/>
    <w:rsid w:val="004D1B93"/>
    <w:rsid w:val="004D2070"/>
    <w:rsid w:val="004D4D3B"/>
    <w:rsid w:val="004D5CA2"/>
    <w:rsid w:val="004E1035"/>
    <w:rsid w:val="004E2A81"/>
    <w:rsid w:val="004E2D96"/>
    <w:rsid w:val="004E71C0"/>
    <w:rsid w:val="004E7EC7"/>
    <w:rsid w:val="004F2877"/>
    <w:rsid w:val="004F2B15"/>
    <w:rsid w:val="00501B77"/>
    <w:rsid w:val="00502E9D"/>
    <w:rsid w:val="00503320"/>
    <w:rsid w:val="005042CD"/>
    <w:rsid w:val="005077BC"/>
    <w:rsid w:val="00507F9D"/>
    <w:rsid w:val="00510169"/>
    <w:rsid w:val="00510EC1"/>
    <w:rsid w:val="0051646B"/>
    <w:rsid w:val="0052084D"/>
    <w:rsid w:val="00524FC9"/>
    <w:rsid w:val="005266BF"/>
    <w:rsid w:val="00526BC8"/>
    <w:rsid w:val="00530E98"/>
    <w:rsid w:val="00537FA8"/>
    <w:rsid w:val="00541A6F"/>
    <w:rsid w:val="00542C9C"/>
    <w:rsid w:val="00547FB5"/>
    <w:rsid w:val="00551691"/>
    <w:rsid w:val="00552422"/>
    <w:rsid w:val="00553009"/>
    <w:rsid w:val="00554508"/>
    <w:rsid w:val="00555797"/>
    <w:rsid w:val="005637DA"/>
    <w:rsid w:val="005653D5"/>
    <w:rsid w:val="0056545B"/>
    <w:rsid w:val="00573F74"/>
    <w:rsid w:val="00575F52"/>
    <w:rsid w:val="005770E5"/>
    <w:rsid w:val="0057786B"/>
    <w:rsid w:val="00577F3B"/>
    <w:rsid w:val="0058037D"/>
    <w:rsid w:val="00584243"/>
    <w:rsid w:val="005848D4"/>
    <w:rsid w:val="00585595"/>
    <w:rsid w:val="00585F5D"/>
    <w:rsid w:val="0059170F"/>
    <w:rsid w:val="00591E73"/>
    <w:rsid w:val="0059393A"/>
    <w:rsid w:val="0059461D"/>
    <w:rsid w:val="0059608D"/>
    <w:rsid w:val="005A15FD"/>
    <w:rsid w:val="005A3F9E"/>
    <w:rsid w:val="005B0047"/>
    <w:rsid w:val="005B2A10"/>
    <w:rsid w:val="005B414B"/>
    <w:rsid w:val="005B6759"/>
    <w:rsid w:val="005C3918"/>
    <w:rsid w:val="005C48B4"/>
    <w:rsid w:val="005C5349"/>
    <w:rsid w:val="005C7080"/>
    <w:rsid w:val="005D0075"/>
    <w:rsid w:val="005D20EA"/>
    <w:rsid w:val="005D215D"/>
    <w:rsid w:val="005D26F6"/>
    <w:rsid w:val="005D3FA0"/>
    <w:rsid w:val="005D41B1"/>
    <w:rsid w:val="005D43EF"/>
    <w:rsid w:val="005D59EB"/>
    <w:rsid w:val="005E3BDC"/>
    <w:rsid w:val="005E4AE9"/>
    <w:rsid w:val="005E5975"/>
    <w:rsid w:val="005E6808"/>
    <w:rsid w:val="005F1726"/>
    <w:rsid w:val="005F4328"/>
    <w:rsid w:val="005F4A45"/>
    <w:rsid w:val="005F7A4F"/>
    <w:rsid w:val="006005BB"/>
    <w:rsid w:val="00601496"/>
    <w:rsid w:val="006022FA"/>
    <w:rsid w:val="00603E3E"/>
    <w:rsid w:val="00604CB8"/>
    <w:rsid w:val="00611892"/>
    <w:rsid w:val="00612789"/>
    <w:rsid w:val="00615FB3"/>
    <w:rsid w:val="00616437"/>
    <w:rsid w:val="00616A42"/>
    <w:rsid w:val="00616FDC"/>
    <w:rsid w:val="0061707F"/>
    <w:rsid w:val="00621D94"/>
    <w:rsid w:val="006246FB"/>
    <w:rsid w:val="006278DE"/>
    <w:rsid w:val="00627956"/>
    <w:rsid w:val="00630132"/>
    <w:rsid w:val="00631933"/>
    <w:rsid w:val="006351AF"/>
    <w:rsid w:val="006353AD"/>
    <w:rsid w:val="006373AA"/>
    <w:rsid w:val="006420AE"/>
    <w:rsid w:val="00645D6F"/>
    <w:rsid w:val="00647970"/>
    <w:rsid w:val="006518B9"/>
    <w:rsid w:val="006518F1"/>
    <w:rsid w:val="006555C0"/>
    <w:rsid w:val="0066209F"/>
    <w:rsid w:val="006628B8"/>
    <w:rsid w:val="00666279"/>
    <w:rsid w:val="006667D7"/>
    <w:rsid w:val="0067027A"/>
    <w:rsid w:val="006713F0"/>
    <w:rsid w:val="00675EEF"/>
    <w:rsid w:val="00681D9F"/>
    <w:rsid w:val="0068314A"/>
    <w:rsid w:val="00683169"/>
    <w:rsid w:val="00684A7B"/>
    <w:rsid w:val="00684BDA"/>
    <w:rsid w:val="00686004"/>
    <w:rsid w:val="006879B3"/>
    <w:rsid w:val="006902E0"/>
    <w:rsid w:val="006920ED"/>
    <w:rsid w:val="006932C9"/>
    <w:rsid w:val="006971A0"/>
    <w:rsid w:val="006A0253"/>
    <w:rsid w:val="006A06A8"/>
    <w:rsid w:val="006A0DAA"/>
    <w:rsid w:val="006A1BD4"/>
    <w:rsid w:val="006A3362"/>
    <w:rsid w:val="006A3733"/>
    <w:rsid w:val="006A3AA9"/>
    <w:rsid w:val="006A5A1D"/>
    <w:rsid w:val="006A6A86"/>
    <w:rsid w:val="006B1900"/>
    <w:rsid w:val="006B3538"/>
    <w:rsid w:val="006B555B"/>
    <w:rsid w:val="006B5E9F"/>
    <w:rsid w:val="006B5EE3"/>
    <w:rsid w:val="006B7FFE"/>
    <w:rsid w:val="006C5558"/>
    <w:rsid w:val="006C715A"/>
    <w:rsid w:val="006D581F"/>
    <w:rsid w:val="006D69BD"/>
    <w:rsid w:val="006E106A"/>
    <w:rsid w:val="006E1CC1"/>
    <w:rsid w:val="006E24DF"/>
    <w:rsid w:val="006F14C3"/>
    <w:rsid w:val="006F54EF"/>
    <w:rsid w:val="007001EC"/>
    <w:rsid w:val="007003E4"/>
    <w:rsid w:val="0070267A"/>
    <w:rsid w:val="00703F3B"/>
    <w:rsid w:val="007076A7"/>
    <w:rsid w:val="0071139B"/>
    <w:rsid w:val="00715ACE"/>
    <w:rsid w:val="00717071"/>
    <w:rsid w:val="00720DBE"/>
    <w:rsid w:val="007223EC"/>
    <w:rsid w:val="00730749"/>
    <w:rsid w:val="00733287"/>
    <w:rsid w:val="00733316"/>
    <w:rsid w:val="00733BAD"/>
    <w:rsid w:val="00740465"/>
    <w:rsid w:val="00740BBC"/>
    <w:rsid w:val="007420AA"/>
    <w:rsid w:val="00745FE7"/>
    <w:rsid w:val="0075420C"/>
    <w:rsid w:val="00755AD8"/>
    <w:rsid w:val="00756213"/>
    <w:rsid w:val="007562D8"/>
    <w:rsid w:val="00756D3B"/>
    <w:rsid w:val="00757D2E"/>
    <w:rsid w:val="00763539"/>
    <w:rsid w:val="00765AE8"/>
    <w:rsid w:val="00765FE2"/>
    <w:rsid w:val="00766E2D"/>
    <w:rsid w:val="00767309"/>
    <w:rsid w:val="0076769B"/>
    <w:rsid w:val="007814AF"/>
    <w:rsid w:val="00783BF0"/>
    <w:rsid w:val="0078503C"/>
    <w:rsid w:val="007951B9"/>
    <w:rsid w:val="00795D87"/>
    <w:rsid w:val="007A21A0"/>
    <w:rsid w:val="007C17EC"/>
    <w:rsid w:val="007C65C8"/>
    <w:rsid w:val="007D2AFC"/>
    <w:rsid w:val="007D3972"/>
    <w:rsid w:val="007D68D5"/>
    <w:rsid w:val="007D77ED"/>
    <w:rsid w:val="007E289E"/>
    <w:rsid w:val="007E2E33"/>
    <w:rsid w:val="007E6EC3"/>
    <w:rsid w:val="007E798E"/>
    <w:rsid w:val="007F09DD"/>
    <w:rsid w:val="007F168C"/>
    <w:rsid w:val="007F32C3"/>
    <w:rsid w:val="007F3A7F"/>
    <w:rsid w:val="00803B44"/>
    <w:rsid w:val="008074C0"/>
    <w:rsid w:val="00807B62"/>
    <w:rsid w:val="0081101D"/>
    <w:rsid w:val="008116CD"/>
    <w:rsid w:val="008116F1"/>
    <w:rsid w:val="008121A3"/>
    <w:rsid w:val="00814BBA"/>
    <w:rsid w:val="00814FB4"/>
    <w:rsid w:val="00815D4F"/>
    <w:rsid w:val="0082280B"/>
    <w:rsid w:val="0082315E"/>
    <w:rsid w:val="008309F9"/>
    <w:rsid w:val="00831441"/>
    <w:rsid w:val="00836A3D"/>
    <w:rsid w:val="00836E97"/>
    <w:rsid w:val="00847F13"/>
    <w:rsid w:val="00847F22"/>
    <w:rsid w:val="00850791"/>
    <w:rsid w:val="008618BF"/>
    <w:rsid w:val="00865DC2"/>
    <w:rsid w:val="00871143"/>
    <w:rsid w:val="00871AB8"/>
    <w:rsid w:val="00874313"/>
    <w:rsid w:val="0087467C"/>
    <w:rsid w:val="00876804"/>
    <w:rsid w:val="00877A2C"/>
    <w:rsid w:val="00880821"/>
    <w:rsid w:val="008818AA"/>
    <w:rsid w:val="0088568C"/>
    <w:rsid w:val="00890927"/>
    <w:rsid w:val="0089492A"/>
    <w:rsid w:val="00895BF4"/>
    <w:rsid w:val="00897258"/>
    <w:rsid w:val="00897F6C"/>
    <w:rsid w:val="008A1C99"/>
    <w:rsid w:val="008A6E5E"/>
    <w:rsid w:val="008B0B60"/>
    <w:rsid w:val="008B6C64"/>
    <w:rsid w:val="008B7A15"/>
    <w:rsid w:val="008C3CBF"/>
    <w:rsid w:val="008C48A6"/>
    <w:rsid w:val="008C5AE3"/>
    <w:rsid w:val="008C6547"/>
    <w:rsid w:val="008C6D6E"/>
    <w:rsid w:val="008D08B6"/>
    <w:rsid w:val="008D7E57"/>
    <w:rsid w:val="008D7F25"/>
    <w:rsid w:val="008F20B5"/>
    <w:rsid w:val="008F794B"/>
    <w:rsid w:val="00902A9F"/>
    <w:rsid w:val="00906C8E"/>
    <w:rsid w:val="009106B4"/>
    <w:rsid w:val="00910EEB"/>
    <w:rsid w:val="00914067"/>
    <w:rsid w:val="0091465C"/>
    <w:rsid w:val="00917738"/>
    <w:rsid w:val="009210A6"/>
    <w:rsid w:val="00922D19"/>
    <w:rsid w:val="0092561C"/>
    <w:rsid w:val="0092587F"/>
    <w:rsid w:val="00933182"/>
    <w:rsid w:val="00934395"/>
    <w:rsid w:val="0093501A"/>
    <w:rsid w:val="00951C4E"/>
    <w:rsid w:val="00953400"/>
    <w:rsid w:val="00954FDD"/>
    <w:rsid w:val="009555ED"/>
    <w:rsid w:val="00956C2D"/>
    <w:rsid w:val="00960188"/>
    <w:rsid w:val="00963655"/>
    <w:rsid w:val="00964D68"/>
    <w:rsid w:val="0096687E"/>
    <w:rsid w:val="009669EE"/>
    <w:rsid w:val="00973A0D"/>
    <w:rsid w:val="00974299"/>
    <w:rsid w:val="00975794"/>
    <w:rsid w:val="00975A29"/>
    <w:rsid w:val="009825B3"/>
    <w:rsid w:val="0098791D"/>
    <w:rsid w:val="00991383"/>
    <w:rsid w:val="009924FE"/>
    <w:rsid w:val="00995D37"/>
    <w:rsid w:val="00995DA9"/>
    <w:rsid w:val="00995DE1"/>
    <w:rsid w:val="00997F5F"/>
    <w:rsid w:val="009A33D5"/>
    <w:rsid w:val="009A58BA"/>
    <w:rsid w:val="009A782C"/>
    <w:rsid w:val="009B03A1"/>
    <w:rsid w:val="009B34C1"/>
    <w:rsid w:val="009B502B"/>
    <w:rsid w:val="009B5FCC"/>
    <w:rsid w:val="009B621E"/>
    <w:rsid w:val="009C0B72"/>
    <w:rsid w:val="009C337E"/>
    <w:rsid w:val="009C59CE"/>
    <w:rsid w:val="009C6DE8"/>
    <w:rsid w:val="009C73BE"/>
    <w:rsid w:val="009C74A5"/>
    <w:rsid w:val="009D39D8"/>
    <w:rsid w:val="009D41E6"/>
    <w:rsid w:val="009D5C8B"/>
    <w:rsid w:val="009D79DF"/>
    <w:rsid w:val="009E29EB"/>
    <w:rsid w:val="009E3085"/>
    <w:rsid w:val="009E4F2D"/>
    <w:rsid w:val="009F0488"/>
    <w:rsid w:val="009F36D9"/>
    <w:rsid w:val="009F518C"/>
    <w:rsid w:val="00A01574"/>
    <w:rsid w:val="00A027E9"/>
    <w:rsid w:val="00A03AE4"/>
    <w:rsid w:val="00A04E5D"/>
    <w:rsid w:val="00A06085"/>
    <w:rsid w:val="00A11EDA"/>
    <w:rsid w:val="00A1222D"/>
    <w:rsid w:val="00A123CC"/>
    <w:rsid w:val="00A15835"/>
    <w:rsid w:val="00A15B9A"/>
    <w:rsid w:val="00A21700"/>
    <w:rsid w:val="00A21EA3"/>
    <w:rsid w:val="00A25974"/>
    <w:rsid w:val="00A31CDD"/>
    <w:rsid w:val="00A32BAF"/>
    <w:rsid w:val="00A3313B"/>
    <w:rsid w:val="00A33A11"/>
    <w:rsid w:val="00A33A62"/>
    <w:rsid w:val="00A36186"/>
    <w:rsid w:val="00A40A99"/>
    <w:rsid w:val="00A4368C"/>
    <w:rsid w:val="00A44192"/>
    <w:rsid w:val="00A4623C"/>
    <w:rsid w:val="00A5167A"/>
    <w:rsid w:val="00A54FB0"/>
    <w:rsid w:val="00A61275"/>
    <w:rsid w:val="00A62453"/>
    <w:rsid w:val="00A6742E"/>
    <w:rsid w:val="00A70EBE"/>
    <w:rsid w:val="00A71EED"/>
    <w:rsid w:val="00A746CC"/>
    <w:rsid w:val="00A754F5"/>
    <w:rsid w:val="00A771A9"/>
    <w:rsid w:val="00A7766B"/>
    <w:rsid w:val="00A8077C"/>
    <w:rsid w:val="00A809F5"/>
    <w:rsid w:val="00A82AD1"/>
    <w:rsid w:val="00A858F5"/>
    <w:rsid w:val="00A913BB"/>
    <w:rsid w:val="00A92985"/>
    <w:rsid w:val="00A94525"/>
    <w:rsid w:val="00A97465"/>
    <w:rsid w:val="00AA0D4F"/>
    <w:rsid w:val="00AA2366"/>
    <w:rsid w:val="00AA4468"/>
    <w:rsid w:val="00AA4E6D"/>
    <w:rsid w:val="00AA4F09"/>
    <w:rsid w:val="00AA5831"/>
    <w:rsid w:val="00AB18E0"/>
    <w:rsid w:val="00AB746B"/>
    <w:rsid w:val="00AB7E86"/>
    <w:rsid w:val="00AC5D5B"/>
    <w:rsid w:val="00AD0592"/>
    <w:rsid w:val="00AD0AE7"/>
    <w:rsid w:val="00AD1EF8"/>
    <w:rsid w:val="00AD3882"/>
    <w:rsid w:val="00AD55A3"/>
    <w:rsid w:val="00AD609E"/>
    <w:rsid w:val="00AD650B"/>
    <w:rsid w:val="00AE0AC9"/>
    <w:rsid w:val="00AE687C"/>
    <w:rsid w:val="00AF13CF"/>
    <w:rsid w:val="00AF7FA3"/>
    <w:rsid w:val="00B006D5"/>
    <w:rsid w:val="00B01F16"/>
    <w:rsid w:val="00B0227E"/>
    <w:rsid w:val="00B04D0A"/>
    <w:rsid w:val="00B04FB7"/>
    <w:rsid w:val="00B106FE"/>
    <w:rsid w:val="00B12BF7"/>
    <w:rsid w:val="00B132DA"/>
    <w:rsid w:val="00B142B0"/>
    <w:rsid w:val="00B1496B"/>
    <w:rsid w:val="00B15CB0"/>
    <w:rsid w:val="00B16BD4"/>
    <w:rsid w:val="00B17003"/>
    <w:rsid w:val="00B22DEF"/>
    <w:rsid w:val="00B317F4"/>
    <w:rsid w:val="00B42168"/>
    <w:rsid w:val="00B513AC"/>
    <w:rsid w:val="00B5360A"/>
    <w:rsid w:val="00B53A51"/>
    <w:rsid w:val="00B5462B"/>
    <w:rsid w:val="00B56917"/>
    <w:rsid w:val="00B569CA"/>
    <w:rsid w:val="00B5787D"/>
    <w:rsid w:val="00B713E1"/>
    <w:rsid w:val="00B7559B"/>
    <w:rsid w:val="00B764CC"/>
    <w:rsid w:val="00B765D5"/>
    <w:rsid w:val="00B77636"/>
    <w:rsid w:val="00B84422"/>
    <w:rsid w:val="00B84613"/>
    <w:rsid w:val="00B84B87"/>
    <w:rsid w:val="00B90626"/>
    <w:rsid w:val="00BA3A29"/>
    <w:rsid w:val="00BA5B79"/>
    <w:rsid w:val="00BA6320"/>
    <w:rsid w:val="00BA6824"/>
    <w:rsid w:val="00BA7CEC"/>
    <w:rsid w:val="00BB17BC"/>
    <w:rsid w:val="00BB3E26"/>
    <w:rsid w:val="00BB50DC"/>
    <w:rsid w:val="00BC2A4E"/>
    <w:rsid w:val="00BC3502"/>
    <w:rsid w:val="00BC64A4"/>
    <w:rsid w:val="00BC73C0"/>
    <w:rsid w:val="00BD3044"/>
    <w:rsid w:val="00BD4F31"/>
    <w:rsid w:val="00BE203B"/>
    <w:rsid w:val="00BE5486"/>
    <w:rsid w:val="00BF0591"/>
    <w:rsid w:val="00BF1ACF"/>
    <w:rsid w:val="00BF2E18"/>
    <w:rsid w:val="00BF657D"/>
    <w:rsid w:val="00BF6EC7"/>
    <w:rsid w:val="00BF7B29"/>
    <w:rsid w:val="00C033E2"/>
    <w:rsid w:val="00C05A68"/>
    <w:rsid w:val="00C10C92"/>
    <w:rsid w:val="00C272AD"/>
    <w:rsid w:val="00C2749B"/>
    <w:rsid w:val="00C31125"/>
    <w:rsid w:val="00C31891"/>
    <w:rsid w:val="00C3237C"/>
    <w:rsid w:val="00C412D5"/>
    <w:rsid w:val="00C47984"/>
    <w:rsid w:val="00C54A6C"/>
    <w:rsid w:val="00C54B07"/>
    <w:rsid w:val="00C54F49"/>
    <w:rsid w:val="00C56EFE"/>
    <w:rsid w:val="00C616AD"/>
    <w:rsid w:val="00C662E7"/>
    <w:rsid w:val="00C7095A"/>
    <w:rsid w:val="00C70D17"/>
    <w:rsid w:val="00C737AC"/>
    <w:rsid w:val="00C772D9"/>
    <w:rsid w:val="00C81DEA"/>
    <w:rsid w:val="00C82022"/>
    <w:rsid w:val="00C844D6"/>
    <w:rsid w:val="00C8511D"/>
    <w:rsid w:val="00C91DAD"/>
    <w:rsid w:val="00C9288A"/>
    <w:rsid w:val="00C93CE8"/>
    <w:rsid w:val="00C9601B"/>
    <w:rsid w:val="00C9799D"/>
    <w:rsid w:val="00CA1942"/>
    <w:rsid w:val="00CA27B5"/>
    <w:rsid w:val="00CA4178"/>
    <w:rsid w:val="00CB0C03"/>
    <w:rsid w:val="00CB224A"/>
    <w:rsid w:val="00CB2BA6"/>
    <w:rsid w:val="00CB3D60"/>
    <w:rsid w:val="00CB54FC"/>
    <w:rsid w:val="00CB7EFC"/>
    <w:rsid w:val="00CC14E5"/>
    <w:rsid w:val="00CC2825"/>
    <w:rsid w:val="00CC3033"/>
    <w:rsid w:val="00CC4A1C"/>
    <w:rsid w:val="00CD2B1A"/>
    <w:rsid w:val="00CD2EA7"/>
    <w:rsid w:val="00CD7098"/>
    <w:rsid w:val="00CE3E2D"/>
    <w:rsid w:val="00CE4141"/>
    <w:rsid w:val="00CE4B96"/>
    <w:rsid w:val="00CF1BF0"/>
    <w:rsid w:val="00CF76AC"/>
    <w:rsid w:val="00D013FE"/>
    <w:rsid w:val="00D022EA"/>
    <w:rsid w:val="00D025BF"/>
    <w:rsid w:val="00D04BFA"/>
    <w:rsid w:val="00D06DFF"/>
    <w:rsid w:val="00D11491"/>
    <w:rsid w:val="00D133B4"/>
    <w:rsid w:val="00D15573"/>
    <w:rsid w:val="00D27B9F"/>
    <w:rsid w:val="00D32C2E"/>
    <w:rsid w:val="00D32D23"/>
    <w:rsid w:val="00D41AEE"/>
    <w:rsid w:val="00D436A9"/>
    <w:rsid w:val="00D5217C"/>
    <w:rsid w:val="00D54B48"/>
    <w:rsid w:val="00D5550D"/>
    <w:rsid w:val="00D55D89"/>
    <w:rsid w:val="00D567CA"/>
    <w:rsid w:val="00D72FEC"/>
    <w:rsid w:val="00D74F0A"/>
    <w:rsid w:val="00D76E3E"/>
    <w:rsid w:val="00D81A32"/>
    <w:rsid w:val="00D8270E"/>
    <w:rsid w:val="00D85AA8"/>
    <w:rsid w:val="00D85F9D"/>
    <w:rsid w:val="00D8641D"/>
    <w:rsid w:val="00D87AB8"/>
    <w:rsid w:val="00D91D91"/>
    <w:rsid w:val="00D92767"/>
    <w:rsid w:val="00D92806"/>
    <w:rsid w:val="00D963CE"/>
    <w:rsid w:val="00DA0FF4"/>
    <w:rsid w:val="00DA26ED"/>
    <w:rsid w:val="00DB48F6"/>
    <w:rsid w:val="00DB6C1D"/>
    <w:rsid w:val="00DB770A"/>
    <w:rsid w:val="00DD060F"/>
    <w:rsid w:val="00DD3860"/>
    <w:rsid w:val="00DE077B"/>
    <w:rsid w:val="00DE1753"/>
    <w:rsid w:val="00DE3181"/>
    <w:rsid w:val="00DE34B4"/>
    <w:rsid w:val="00DE44ED"/>
    <w:rsid w:val="00DF0259"/>
    <w:rsid w:val="00DF4B06"/>
    <w:rsid w:val="00DF4BD5"/>
    <w:rsid w:val="00DF4BE8"/>
    <w:rsid w:val="00E01924"/>
    <w:rsid w:val="00E02642"/>
    <w:rsid w:val="00E037B3"/>
    <w:rsid w:val="00E03FF8"/>
    <w:rsid w:val="00E07433"/>
    <w:rsid w:val="00E07D56"/>
    <w:rsid w:val="00E1004D"/>
    <w:rsid w:val="00E10C60"/>
    <w:rsid w:val="00E112DA"/>
    <w:rsid w:val="00E11944"/>
    <w:rsid w:val="00E13E1B"/>
    <w:rsid w:val="00E218B0"/>
    <w:rsid w:val="00E21D9B"/>
    <w:rsid w:val="00E27B98"/>
    <w:rsid w:val="00E318AB"/>
    <w:rsid w:val="00E35E9E"/>
    <w:rsid w:val="00E40E03"/>
    <w:rsid w:val="00E50F8E"/>
    <w:rsid w:val="00E53C7D"/>
    <w:rsid w:val="00E5443D"/>
    <w:rsid w:val="00E56088"/>
    <w:rsid w:val="00E56CAE"/>
    <w:rsid w:val="00E57EEE"/>
    <w:rsid w:val="00E61ECD"/>
    <w:rsid w:val="00E6353D"/>
    <w:rsid w:val="00E65EA0"/>
    <w:rsid w:val="00E66C48"/>
    <w:rsid w:val="00E67132"/>
    <w:rsid w:val="00E67564"/>
    <w:rsid w:val="00E71803"/>
    <w:rsid w:val="00E72079"/>
    <w:rsid w:val="00E72375"/>
    <w:rsid w:val="00E73C50"/>
    <w:rsid w:val="00E7633D"/>
    <w:rsid w:val="00E8352E"/>
    <w:rsid w:val="00E84754"/>
    <w:rsid w:val="00E8568D"/>
    <w:rsid w:val="00E872B8"/>
    <w:rsid w:val="00E900FB"/>
    <w:rsid w:val="00E90216"/>
    <w:rsid w:val="00E9073B"/>
    <w:rsid w:val="00E9166F"/>
    <w:rsid w:val="00E92209"/>
    <w:rsid w:val="00E92B61"/>
    <w:rsid w:val="00E94F5C"/>
    <w:rsid w:val="00E96401"/>
    <w:rsid w:val="00E974BB"/>
    <w:rsid w:val="00EA2A50"/>
    <w:rsid w:val="00EA2B48"/>
    <w:rsid w:val="00EA31F5"/>
    <w:rsid w:val="00EA4E5E"/>
    <w:rsid w:val="00EA5721"/>
    <w:rsid w:val="00EA6F10"/>
    <w:rsid w:val="00EA7AD1"/>
    <w:rsid w:val="00EB3057"/>
    <w:rsid w:val="00EB31B0"/>
    <w:rsid w:val="00EB3908"/>
    <w:rsid w:val="00EB4D59"/>
    <w:rsid w:val="00EB4E47"/>
    <w:rsid w:val="00EB5AEF"/>
    <w:rsid w:val="00EB71F7"/>
    <w:rsid w:val="00EC088A"/>
    <w:rsid w:val="00EC1F08"/>
    <w:rsid w:val="00EC23CA"/>
    <w:rsid w:val="00EC50AF"/>
    <w:rsid w:val="00EC53DE"/>
    <w:rsid w:val="00EC5FAA"/>
    <w:rsid w:val="00ED052A"/>
    <w:rsid w:val="00ED2030"/>
    <w:rsid w:val="00ED4643"/>
    <w:rsid w:val="00ED4824"/>
    <w:rsid w:val="00EE26FB"/>
    <w:rsid w:val="00EE3FB2"/>
    <w:rsid w:val="00EE5415"/>
    <w:rsid w:val="00EE6508"/>
    <w:rsid w:val="00EF029A"/>
    <w:rsid w:val="00EF21A7"/>
    <w:rsid w:val="00EF32E4"/>
    <w:rsid w:val="00F010C0"/>
    <w:rsid w:val="00F01129"/>
    <w:rsid w:val="00F12BE1"/>
    <w:rsid w:val="00F16249"/>
    <w:rsid w:val="00F16B25"/>
    <w:rsid w:val="00F170F0"/>
    <w:rsid w:val="00F2003F"/>
    <w:rsid w:val="00F225CA"/>
    <w:rsid w:val="00F25FBC"/>
    <w:rsid w:val="00F261DA"/>
    <w:rsid w:val="00F2646F"/>
    <w:rsid w:val="00F26908"/>
    <w:rsid w:val="00F3171E"/>
    <w:rsid w:val="00F42753"/>
    <w:rsid w:val="00F44593"/>
    <w:rsid w:val="00F44F50"/>
    <w:rsid w:val="00F455B3"/>
    <w:rsid w:val="00F47D47"/>
    <w:rsid w:val="00F513DB"/>
    <w:rsid w:val="00F54A8A"/>
    <w:rsid w:val="00F55E19"/>
    <w:rsid w:val="00F56E85"/>
    <w:rsid w:val="00F5750C"/>
    <w:rsid w:val="00F57817"/>
    <w:rsid w:val="00F629D5"/>
    <w:rsid w:val="00F62E46"/>
    <w:rsid w:val="00F65810"/>
    <w:rsid w:val="00F65B06"/>
    <w:rsid w:val="00F669AE"/>
    <w:rsid w:val="00F708F8"/>
    <w:rsid w:val="00F7614E"/>
    <w:rsid w:val="00F76DFA"/>
    <w:rsid w:val="00F808D1"/>
    <w:rsid w:val="00F82473"/>
    <w:rsid w:val="00F839D3"/>
    <w:rsid w:val="00F85825"/>
    <w:rsid w:val="00F85953"/>
    <w:rsid w:val="00F86298"/>
    <w:rsid w:val="00F933A7"/>
    <w:rsid w:val="00F95263"/>
    <w:rsid w:val="00F95708"/>
    <w:rsid w:val="00F9581E"/>
    <w:rsid w:val="00F95841"/>
    <w:rsid w:val="00F95C06"/>
    <w:rsid w:val="00F962FD"/>
    <w:rsid w:val="00F96801"/>
    <w:rsid w:val="00FA000B"/>
    <w:rsid w:val="00FA1D46"/>
    <w:rsid w:val="00FA1F2B"/>
    <w:rsid w:val="00FA20F5"/>
    <w:rsid w:val="00FA59B4"/>
    <w:rsid w:val="00FA6BCF"/>
    <w:rsid w:val="00FA7788"/>
    <w:rsid w:val="00FB1A68"/>
    <w:rsid w:val="00FB1E48"/>
    <w:rsid w:val="00FB4411"/>
    <w:rsid w:val="00FB59F4"/>
    <w:rsid w:val="00FB778F"/>
    <w:rsid w:val="00FC1A31"/>
    <w:rsid w:val="00FC4516"/>
    <w:rsid w:val="00FC5E94"/>
    <w:rsid w:val="00FC6D0E"/>
    <w:rsid w:val="00FD2126"/>
    <w:rsid w:val="00FD2B74"/>
    <w:rsid w:val="00FD2E39"/>
    <w:rsid w:val="00FD7451"/>
    <w:rsid w:val="00FE0C0D"/>
    <w:rsid w:val="00FE15B2"/>
    <w:rsid w:val="00FE2746"/>
    <w:rsid w:val="00FE3D61"/>
    <w:rsid w:val="00FE4B40"/>
    <w:rsid w:val="00FE4C70"/>
    <w:rsid w:val="00FE53E0"/>
    <w:rsid w:val="00FE58E1"/>
    <w:rsid w:val="00FE708D"/>
    <w:rsid w:val="00FF2506"/>
    <w:rsid w:val="00FF2917"/>
    <w:rsid w:val="00FF2CEA"/>
    <w:rsid w:val="00FF47E4"/>
    <w:rsid w:val="00FF5679"/>
    <w:rsid w:val="00FF5DAE"/>
    <w:rsid w:val="00FF717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  <w15:docId w15:val="{C5C116E6-052D-4C81-96A3-7001D8C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4E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258"/>
    <w:pPr>
      <w:keepNext/>
      <w:pBdr>
        <w:bottom w:val="single" w:sz="8" w:space="0" w:color="002C77"/>
      </w:pBdr>
      <w:spacing w:before="240" w:after="120"/>
      <w:outlineLvl w:val="0"/>
    </w:pPr>
    <w:rPr>
      <w:rFonts w:eastAsia="Times New Roman" w:cs="Arial"/>
      <w:b/>
      <w:bCs/>
      <w:color w:val="002C77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258"/>
    <w:pPr>
      <w:keepNext/>
      <w:spacing w:before="120" w:after="60"/>
      <w:outlineLvl w:val="1"/>
    </w:pPr>
    <w:rPr>
      <w:rFonts w:eastAsia="Times New Roman"/>
      <w:b/>
      <w:bCs/>
      <w:iCs/>
      <w:color w:val="002C77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65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A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258"/>
    <w:rPr>
      <w:rFonts w:ascii="Arial" w:eastAsia="Times New Roman" w:hAnsi="Arial" w:cs="Arial"/>
      <w:b/>
      <w:bCs/>
      <w:color w:val="002C77"/>
      <w:sz w:val="24"/>
      <w:szCs w:val="24"/>
    </w:rPr>
  </w:style>
  <w:style w:type="table" w:styleId="TableGrid">
    <w:name w:val="Table Grid"/>
    <w:basedOn w:val="TableNormal"/>
    <w:uiPriority w:val="59"/>
    <w:rsid w:val="00807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C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E3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8C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E3"/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0258"/>
    <w:rPr>
      <w:rFonts w:ascii="Arial" w:eastAsia="Times New Roman" w:hAnsi="Arial"/>
      <w:b/>
      <w:bCs/>
      <w:iCs/>
      <w:color w:val="002C77"/>
      <w:szCs w:val="28"/>
    </w:rPr>
  </w:style>
  <w:style w:type="paragraph" w:customStyle="1" w:styleId="NormalBullet">
    <w:name w:val="Normal Bullet"/>
    <w:basedOn w:val="Normal"/>
    <w:rsid w:val="00396341"/>
    <w:pPr>
      <w:numPr>
        <w:numId w:val="1"/>
      </w:numPr>
    </w:pPr>
  </w:style>
  <w:style w:type="table" w:customStyle="1" w:styleId="LightList-Accent11">
    <w:name w:val="Light List - Accent 11"/>
    <w:basedOn w:val="TableNormal"/>
    <w:uiPriority w:val="61"/>
    <w:rsid w:val="00BC2A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D04B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5D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3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11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9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4990-BBF0-4E07-99B7-41DEC4EB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1021</CharactersWithSpaces>
  <SharedDoc>false</SharedDoc>
  <HLinks>
    <vt:vector size="66" baseType="variant">
      <vt:variant>
        <vt:i4>7471114</vt:i4>
      </vt:variant>
      <vt:variant>
        <vt:i4>30</vt:i4>
      </vt:variant>
      <vt:variant>
        <vt:i4>0</vt:i4>
      </vt:variant>
      <vt:variant>
        <vt:i4>5</vt:i4>
      </vt:variant>
      <vt:variant>
        <vt:lpwstr>sermersb@slrmc.org</vt:lpwstr>
      </vt:variant>
      <vt:variant>
        <vt:lpwstr/>
      </vt:variant>
      <vt:variant>
        <vt:i4>7536726</vt:i4>
      </vt:variant>
      <vt:variant>
        <vt:i4>27</vt:i4>
      </vt:variant>
      <vt:variant>
        <vt:i4>0</vt:i4>
      </vt:variant>
      <vt:variant>
        <vt:i4>5</vt:i4>
      </vt:variant>
      <vt:variant>
        <vt:lpwstr>mailto:JENSENMI@slrmc.org</vt:lpwstr>
      </vt:variant>
      <vt:variant>
        <vt:lpwstr/>
      </vt:variant>
      <vt:variant>
        <vt:i4>8323143</vt:i4>
      </vt:variant>
      <vt:variant>
        <vt:i4>24</vt:i4>
      </vt:variant>
      <vt:variant>
        <vt:i4>0</vt:i4>
      </vt:variant>
      <vt:variant>
        <vt:i4>5</vt:i4>
      </vt:variant>
      <vt:variant>
        <vt:lpwstr>mailto:CAMPBELT@SLRMC.ORG</vt:lpwstr>
      </vt:variant>
      <vt:variant>
        <vt:lpwstr/>
      </vt:variant>
      <vt:variant>
        <vt:i4>7864393</vt:i4>
      </vt:variant>
      <vt:variant>
        <vt:i4>21</vt:i4>
      </vt:variant>
      <vt:variant>
        <vt:i4>0</vt:i4>
      </vt:variant>
      <vt:variant>
        <vt:i4>5</vt:i4>
      </vt:variant>
      <vt:variant>
        <vt:lpwstr>mailto:GRASSERJ@SLRMC.ORG</vt:lpwstr>
      </vt:variant>
      <vt:variant>
        <vt:lpwstr/>
      </vt:variant>
      <vt:variant>
        <vt:i4>1310772</vt:i4>
      </vt:variant>
      <vt:variant>
        <vt:i4>18</vt:i4>
      </vt:variant>
      <vt:variant>
        <vt:i4>0</vt:i4>
      </vt:variant>
      <vt:variant>
        <vt:i4>5</vt:i4>
      </vt:variant>
      <vt:variant>
        <vt:lpwstr>mailto:EWINGJ@SLRMC.ORG</vt:lpwstr>
      </vt:variant>
      <vt:variant>
        <vt:lpwstr/>
      </vt:variant>
      <vt:variant>
        <vt:i4>6094946</vt:i4>
      </vt:variant>
      <vt:variant>
        <vt:i4>15</vt:i4>
      </vt:variant>
      <vt:variant>
        <vt:i4>0</vt:i4>
      </vt:variant>
      <vt:variant>
        <vt:i4>5</vt:i4>
      </vt:variant>
      <vt:variant>
        <vt:lpwstr>mailto:sapeterson@deloitte.com</vt:lpwstr>
      </vt:variant>
      <vt:variant>
        <vt:lpwstr/>
      </vt:variant>
      <vt:variant>
        <vt:i4>1507369</vt:i4>
      </vt:variant>
      <vt:variant>
        <vt:i4>12</vt:i4>
      </vt:variant>
      <vt:variant>
        <vt:i4>0</vt:i4>
      </vt:variant>
      <vt:variant>
        <vt:i4>5</vt:i4>
      </vt:variant>
      <vt:variant>
        <vt:lpwstr>mailto:OTOOLES@SLRMC.ORG</vt:lpwstr>
      </vt:variant>
      <vt:variant>
        <vt:lpwstr/>
      </vt:variant>
      <vt:variant>
        <vt:i4>4259901</vt:i4>
      </vt:variant>
      <vt:variant>
        <vt:i4>9</vt:i4>
      </vt:variant>
      <vt:variant>
        <vt:i4>0</vt:i4>
      </vt:variant>
      <vt:variant>
        <vt:i4>5</vt:i4>
      </vt:variant>
      <vt:variant>
        <vt:lpwstr>smattice@deloitte.com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mailto:lineberj@slrmc.org</vt:lpwstr>
      </vt:variant>
      <vt:variant>
        <vt:lpwstr/>
      </vt:variant>
      <vt:variant>
        <vt:i4>3276810</vt:i4>
      </vt:variant>
      <vt:variant>
        <vt:i4>3</vt:i4>
      </vt:variant>
      <vt:variant>
        <vt:i4>0</vt:i4>
      </vt:variant>
      <vt:variant>
        <vt:i4>5</vt:i4>
      </vt:variant>
      <vt:variant>
        <vt:lpwstr>mailto:christodavis@deloitte.com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mailto:edensa@slrmc.org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Kiyana</dc:creator>
  <cp:lastModifiedBy>Curtis, Susie C.</cp:lastModifiedBy>
  <cp:revision>2</cp:revision>
  <cp:lastPrinted>2014-09-02T14:29:00Z</cp:lastPrinted>
  <dcterms:created xsi:type="dcterms:W3CDTF">2018-03-06T18:49:00Z</dcterms:created>
  <dcterms:modified xsi:type="dcterms:W3CDTF">2018-03-06T18:49:00Z</dcterms:modified>
</cp:coreProperties>
</file>