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424E" w:rsidRDefault="005142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ABE48" wp14:editId="6442CFA6">
                <wp:simplePos x="0" y="0"/>
                <wp:positionH relativeFrom="column">
                  <wp:posOffset>3657600</wp:posOffset>
                </wp:positionH>
                <wp:positionV relativeFrom="paragraph">
                  <wp:posOffset>125730</wp:posOffset>
                </wp:positionV>
                <wp:extent cx="3760470" cy="88125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881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24E" w:rsidRDefault="0051424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51424E" w:rsidRDefault="0051424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51424E" w:rsidRDefault="0051424E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84"/>
                                <w:szCs w:val="84"/>
                              </w:rPr>
                            </w:pPr>
                            <w:r w:rsidRPr="0051424E">
                              <w:rPr>
                                <w:rFonts w:ascii="Mongolian Baiti" w:hAnsi="Mongolian Baiti" w:cs="Mongolian Baiti"/>
                                <w:b/>
                                <w:sz w:val="84"/>
                                <w:szCs w:val="84"/>
                              </w:rPr>
                              <w:t xml:space="preserve">Save the </w:t>
                            </w:r>
                            <w:r w:rsidR="00776595" w:rsidRPr="0051424E">
                              <w:rPr>
                                <w:rFonts w:ascii="Mongolian Baiti" w:hAnsi="Mongolian Baiti" w:cs="Mongolian Baiti"/>
                                <w:b/>
                                <w:sz w:val="84"/>
                                <w:szCs w:val="84"/>
                              </w:rPr>
                              <w:t>Date!</w:t>
                            </w:r>
                          </w:p>
                          <w:p w:rsidR="0051424E" w:rsidRDefault="0051424E">
                            <w:pPr>
                              <w:rPr>
                                <w:rFonts w:ascii="Mongolian Baiti" w:hAnsi="Mongolian Baiti" w:cs="Mongolian Baiti"/>
                                <w:sz w:val="84"/>
                                <w:szCs w:val="84"/>
                              </w:rPr>
                            </w:pPr>
                          </w:p>
                          <w:p w:rsidR="0051424E" w:rsidRDefault="0051424E">
                            <w:pPr>
                              <w:rPr>
                                <w:rFonts w:ascii="Mongolian Baiti" w:hAnsi="Mongolian Baiti" w:cs="Mongolian Baiti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84"/>
                                <w:szCs w:val="84"/>
                              </w:rPr>
                              <w:t>“Auditing Your CDI Program”</w:t>
                            </w:r>
                          </w:p>
                          <w:p w:rsidR="0051424E" w:rsidRDefault="0051424E">
                            <w:p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By Angela Maxfield, RN, CCDS</w:t>
                            </w:r>
                          </w:p>
                          <w:p w:rsidR="0051424E" w:rsidRDefault="0051424E">
                            <w:p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:rsidR="0051424E" w:rsidRPr="0051424E" w:rsidRDefault="0051424E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52"/>
                                <w:szCs w:val="52"/>
                              </w:rPr>
                            </w:pPr>
                            <w:r w:rsidRPr="0051424E">
                              <w:rPr>
                                <w:rFonts w:ascii="Mongolian Baiti" w:hAnsi="Mongolian Baiti" w:cs="Mongolian Baiti"/>
                                <w:b/>
                                <w:sz w:val="52"/>
                                <w:szCs w:val="52"/>
                              </w:rPr>
                              <w:t xml:space="preserve">When: </w:t>
                            </w:r>
                          </w:p>
                          <w:p w:rsidR="0051424E" w:rsidRPr="0051424E" w:rsidRDefault="00B92B3C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52"/>
                                <w:szCs w:val="52"/>
                              </w:rPr>
                              <w:t>Friday</w:t>
                            </w:r>
                            <w:r w:rsidR="0051424E" w:rsidRPr="0051424E">
                              <w:rPr>
                                <w:rFonts w:ascii="Mongolian Baiti" w:hAnsi="Mongolian Baiti" w:cs="Mongolian Baiti"/>
                                <w:b/>
                                <w:sz w:val="52"/>
                                <w:szCs w:val="52"/>
                              </w:rPr>
                              <w:t>, April 2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  <w:r w:rsidR="0051424E" w:rsidRPr="0051424E">
                              <w:rPr>
                                <w:rFonts w:ascii="Mongolian Baiti" w:hAnsi="Mongolian Baiti" w:cs="Mongolian Baiti"/>
                                <w:b/>
                                <w:sz w:val="52"/>
                                <w:szCs w:val="52"/>
                              </w:rPr>
                              <w:t>, 2018</w:t>
                            </w:r>
                          </w:p>
                          <w:p w:rsidR="0051424E" w:rsidRPr="0051424E" w:rsidRDefault="0051424E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51424E" w:rsidRDefault="0051424E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52"/>
                                <w:szCs w:val="52"/>
                              </w:rPr>
                            </w:pPr>
                            <w:r w:rsidRPr="0051424E">
                              <w:rPr>
                                <w:rFonts w:ascii="Mongolian Baiti" w:hAnsi="Mongolian Baiti" w:cs="Mongolian Baiti"/>
                                <w:b/>
                                <w:sz w:val="52"/>
                                <w:szCs w:val="52"/>
                              </w:rPr>
                              <w:t>Time: 12:00 noon PST</w:t>
                            </w:r>
                          </w:p>
                          <w:p w:rsidR="00B92B3C" w:rsidRDefault="00B92B3C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B92B3C" w:rsidRPr="00B92B3C" w:rsidRDefault="00B92B3C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**Pending 1 CEU</w:t>
                            </w:r>
                          </w:p>
                          <w:p w:rsidR="0051424E" w:rsidRDefault="0051424E">
                            <w:p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:rsidR="0051424E" w:rsidRDefault="0051424E">
                            <w:p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:rsidR="0051424E" w:rsidRDefault="0051424E">
                            <w:p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:rsidR="0051424E" w:rsidRPr="0051424E" w:rsidRDefault="0051424E">
                            <w:p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ABE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in;margin-top:9.9pt;width:296.1pt;height:6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" fillcolor="white [3201]" stroked="f" strokeweight=".5pt">
                <v:textbox>
                  <w:txbxContent>
                    <w:p w:rsidR="0051424E" w:rsidRDefault="0051424E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51424E" w:rsidRDefault="0051424E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51424E" w:rsidRDefault="0051424E">
                      <w:pPr>
                        <w:rPr>
                          <w:rFonts w:ascii="Mongolian Baiti" w:hAnsi="Mongolian Baiti" w:cs="Mongolian Baiti"/>
                          <w:b/>
                          <w:sz w:val="84"/>
                          <w:szCs w:val="84"/>
                        </w:rPr>
                      </w:pPr>
                      <w:r w:rsidRPr="0051424E">
                        <w:rPr>
                          <w:rFonts w:ascii="Mongolian Baiti" w:hAnsi="Mongolian Baiti" w:cs="Mongolian Baiti"/>
                          <w:b/>
                          <w:sz w:val="84"/>
                          <w:szCs w:val="84"/>
                        </w:rPr>
                        <w:t xml:space="preserve">Save the </w:t>
                      </w:r>
                      <w:r w:rsidR="00776595" w:rsidRPr="0051424E">
                        <w:rPr>
                          <w:rFonts w:ascii="Mongolian Baiti" w:hAnsi="Mongolian Baiti" w:cs="Mongolian Baiti"/>
                          <w:b/>
                          <w:sz w:val="84"/>
                          <w:szCs w:val="84"/>
                        </w:rPr>
                        <w:t>Date!</w:t>
                      </w:r>
                    </w:p>
                    <w:p w:rsidR="0051424E" w:rsidRDefault="0051424E">
                      <w:pPr>
                        <w:rPr>
                          <w:rFonts w:ascii="Mongolian Baiti" w:hAnsi="Mongolian Baiti" w:cs="Mongolian Baiti"/>
                          <w:sz w:val="84"/>
                          <w:szCs w:val="84"/>
                        </w:rPr>
                      </w:pPr>
                    </w:p>
                    <w:p w:rsidR="0051424E" w:rsidRDefault="0051424E">
                      <w:pPr>
                        <w:rPr>
                          <w:rFonts w:ascii="Mongolian Baiti" w:hAnsi="Mongolian Baiti" w:cs="Mongolian Baiti"/>
                          <w:sz w:val="84"/>
                          <w:szCs w:val="84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84"/>
                          <w:szCs w:val="84"/>
                        </w:rPr>
                        <w:t>“Auditing Your CDI Program”</w:t>
                      </w:r>
                    </w:p>
                    <w:p w:rsidR="0051424E" w:rsidRDefault="0051424E">
                      <w:p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By Angela Maxfield, RN, CCDS</w:t>
                      </w:r>
                    </w:p>
                    <w:p w:rsidR="0051424E" w:rsidRDefault="0051424E">
                      <w:p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:rsidR="0051424E" w:rsidRPr="0051424E" w:rsidRDefault="0051424E">
                      <w:pPr>
                        <w:rPr>
                          <w:rFonts w:ascii="Mongolian Baiti" w:hAnsi="Mongolian Baiti" w:cs="Mongolian Baiti"/>
                          <w:b/>
                          <w:sz w:val="52"/>
                          <w:szCs w:val="52"/>
                        </w:rPr>
                      </w:pPr>
                      <w:r w:rsidRPr="0051424E">
                        <w:rPr>
                          <w:rFonts w:ascii="Mongolian Baiti" w:hAnsi="Mongolian Baiti" w:cs="Mongolian Baiti"/>
                          <w:b/>
                          <w:sz w:val="52"/>
                          <w:szCs w:val="52"/>
                        </w:rPr>
                        <w:t xml:space="preserve">When: </w:t>
                      </w:r>
                    </w:p>
                    <w:p w:rsidR="0051424E" w:rsidRPr="0051424E" w:rsidRDefault="00B92B3C">
                      <w:pPr>
                        <w:rPr>
                          <w:rFonts w:ascii="Mongolian Baiti" w:hAnsi="Mongolian Baiti" w:cs="Mongolian Bait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52"/>
                          <w:szCs w:val="52"/>
                        </w:rPr>
                        <w:t>Friday</w:t>
                      </w:r>
                      <w:r w:rsidR="0051424E" w:rsidRPr="0051424E">
                        <w:rPr>
                          <w:rFonts w:ascii="Mongolian Baiti" w:hAnsi="Mongolian Baiti" w:cs="Mongolian Baiti"/>
                          <w:b/>
                          <w:sz w:val="52"/>
                          <w:szCs w:val="52"/>
                        </w:rPr>
                        <w:t>, April 2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52"/>
                          <w:szCs w:val="52"/>
                        </w:rPr>
                        <w:t>7</w:t>
                      </w:r>
                      <w:r w:rsidR="0051424E" w:rsidRPr="0051424E">
                        <w:rPr>
                          <w:rFonts w:ascii="Mongolian Baiti" w:hAnsi="Mongolian Baiti" w:cs="Mongolian Baiti"/>
                          <w:b/>
                          <w:sz w:val="52"/>
                          <w:szCs w:val="52"/>
                        </w:rPr>
                        <w:t>, 2018</w:t>
                      </w:r>
                    </w:p>
                    <w:p w:rsidR="0051424E" w:rsidRPr="0051424E" w:rsidRDefault="0051424E">
                      <w:pPr>
                        <w:rPr>
                          <w:rFonts w:ascii="Mongolian Baiti" w:hAnsi="Mongolian Baiti" w:cs="Mongolian Baiti"/>
                          <w:b/>
                          <w:sz w:val="52"/>
                          <w:szCs w:val="52"/>
                        </w:rPr>
                      </w:pPr>
                    </w:p>
                    <w:p w:rsidR="0051424E" w:rsidRDefault="0051424E">
                      <w:pPr>
                        <w:rPr>
                          <w:rFonts w:ascii="Mongolian Baiti" w:hAnsi="Mongolian Baiti" w:cs="Mongolian Baiti"/>
                          <w:b/>
                          <w:sz w:val="52"/>
                          <w:szCs w:val="52"/>
                        </w:rPr>
                      </w:pPr>
                      <w:r w:rsidRPr="0051424E">
                        <w:rPr>
                          <w:rFonts w:ascii="Mongolian Baiti" w:hAnsi="Mongolian Baiti" w:cs="Mongolian Baiti"/>
                          <w:b/>
                          <w:sz w:val="52"/>
                          <w:szCs w:val="52"/>
                        </w:rPr>
                        <w:t>Time: 12:00 noon PST</w:t>
                      </w:r>
                    </w:p>
                    <w:p w:rsidR="00B92B3C" w:rsidRDefault="00B92B3C">
                      <w:pPr>
                        <w:rPr>
                          <w:rFonts w:ascii="Mongolian Baiti" w:hAnsi="Mongolian Baiti" w:cs="Mongolian Baiti"/>
                          <w:b/>
                          <w:sz w:val="52"/>
                          <w:szCs w:val="52"/>
                        </w:rPr>
                      </w:pPr>
                    </w:p>
                    <w:p w:rsidR="00B92B3C" w:rsidRPr="00B92B3C" w:rsidRDefault="00B92B3C">
                      <w:pP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**Pending 1 CEU</w:t>
                      </w:r>
                    </w:p>
                    <w:p w:rsidR="0051424E" w:rsidRDefault="0051424E">
                      <w:p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:rsidR="0051424E" w:rsidRDefault="0051424E">
                      <w:p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:rsidR="0051424E" w:rsidRDefault="0051424E">
                      <w:p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:rsidR="0051424E" w:rsidRPr="0051424E" w:rsidRDefault="0051424E">
                      <w:p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691B2EB" wp14:editId="71932845">
                <wp:extent cx="3943350" cy="9669780"/>
                <wp:effectExtent l="0" t="0" r="0" b="762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9669780"/>
                          <a:chOff x="0" y="0"/>
                          <a:chExt cx="5943600" cy="63226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600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1424E" w:rsidRPr="0051424E" w:rsidRDefault="005142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1B2EB" id="Group 3" o:spid="_x0000_s1027" style="width:310.5pt;height:761.4pt;mso-position-horizontal-relative:char;mso-position-vertical-relative:line" coordsize="59436,632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59436;height:59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VFD3AAAAA2gAAAA8AAABkcnMvZG93bnJldi54bWxET02LwjAQvQv+hzALXmRNXViRbqMswrLr&#10;wYNaPA/N2FSbSWliW/+9ERY8DY/3Odl6sLXoqPWVYwXzWQKCuHC64lJBfvx5X4LwAVlj7ZgU3MnD&#10;ejUeZZhq1/OeukMoRQxhn6ICE0KTSukLQxb9zDXEkTu71mKIsC2lbrGP4baWH0mykBYrjg0GG9oY&#10;Kq6Hm1VwrG6XfLGVv1LvTonx888LT7dKTd6G7y8QgYbwEv+7/3ScD89Xnle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5UUPcAAAADaAAAADwAAAAAAAAAAAAAAAACfAgAA&#10;ZHJzL2Rvd25yZXYueG1sUEsFBgAAAAAEAAQA9wAAAIwDAAAAAA==&#10;">
                  <v:imagedata r:id="rId6" o:title=""/>
                  <v:path arrowok="t"/>
                </v:shape>
                <v:shape id="Text Box 2" o:spid="_x0000_s1029" type="#_x0000_t202" style="position:absolute;top:59436;width:59436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51424E" w:rsidRPr="0051424E" w:rsidRDefault="0051424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sz w:val="72"/>
          <w:szCs w:val="72"/>
        </w:rPr>
        <w:t xml:space="preserve"> </w:t>
      </w:r>
    </w:p>
    <w:sectPr w:rsidR="0051424E" w:rsidSect="0051424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4E"/>
    <w:rsid w:val="00000274"/>
    <w:rsid w:val="00002013"/>
    <w:rsid w:val="00003EDA"/>
    <w:rsid w:val="00006876"/>
    <w:rsid w:val="000104E1"/>
    <w:rsid w:val="00010E51"/>
    <w:rsid w:val="00011354"/>
    <w:rsid w:val="000164E8"/>
    <w:rsid w:val="0001747F"/>
    <w:rsid w:val="000215D3"/>
    <w:rsid w:val="00023F03"/>
    <w:rsid w:val="000250BD"/>
    <w:rsid w:val="000307EF"/>
    <w:rsid w:val="000314DC"/>
    <w:rsid w:val="00034585"/>
    <w:rsid w:val="000354C2"/>
    <w:rsid w:val="0003596C"/>
    <w:rsid w:val="00036DBA"/>
    <w:rsid w:val="00037FF7"/>
    <w:rsid w:val="00040380"/>
    <w:rsid w:val="00043BEE"/>
    <w:rsid w:val="00044120"/>
    <w:rsid w:val="000448BC"/>
    <w:rsid w:val="000500C5"/>
    <w:rsid w:val="000545AD"/>
    <w:rsid w:val="000550AC"/>
    <w:rsid w:val="00057D8A"/>
    <w:rsid w:val="00061DD8"/>
    <w:rsid w:val="00062F2C"/>
    <w:rsid w:val="00063BDA"/>
    <w:rsid w:val="0006614A"/>
    <w:rsid w:val="0006794D"/>
    <w:rsid w:val="00070415"/>
    <w:rsid w:val="00070A71"/>
    <w:rsid w:val="000729B3"/>
    <w:rsid w:val="00073C64"/>
    <w:rsid w:val="00074757"/>
    <w:rsid w:val="00074DBE"/>
    <w:rsid w:val="00074E6A"/>
    <w:rsid w:val="000770B1"/>
    <w:rsid w:val="00080FCF"/>
    <w:rsid w:val="000824F6"/>
    <w:rsid w:val="00084C8C"/>
    <w:rsid w:val="00086B10"/>
    <w:rsid w:val="00090880"/>
    <w:rsid w:val="000928F6"/>
    <w:rsid w:val="00092D9E"/>
    <w:rsid w:val="00094E09"/>
    <w:rsid w:val="0009585C"/>
    <w:rsid w:val="00097AB2"/>
    <w:rsid w:val="000A038D"/>
    <w:rsid w:val="000A2D7B"/>
    <w:rsid w:val="000A3944"/>
    <w:rsid w:val="000A403C"/>
    <w:rsid w:val="000A444D"/>
    <w:rsid w:val="000A5442"/>
    <w:rsid w:val="000A60D7"/>
    <w:rsid w:val="000A68A6"/>
    <w:rsid w:val="000B0B82"/>
    <w:rsid w:val="000B6721"/>
    <w:rsid w:val="000B6AFB"/>
    <w:rsid w:val="000B765B"/>
    <w:rsid w:val="000C080F"/>
    <w:rsid w:val="000C11D5"/>
    <w:rsid w:val="000C20D8"/>
    <w:rsid w:val="000C3685"/>
    <w:rsid w:val="000C4DF2"/>
    <w:rsid w:val="000C6248"/>
    <w:rsid w:val="000C63F6"/>
    <w:rsid w:val="000C6C5A"/>
    <w:rsid w:val="000D21BA"/>
    <w:rsid w:val="000D272D"/>
    <w:rsid w:val="000D386A"/>
    <w:rsid w:val="000D47B3"/>
    <w:rsid w:val="000D743E"/>
    <w:rsid w:val="000E1351"/>
    <w:rsid w:val="000E2AFA"/>
    <w:rsid w:val="000E3765"/>
    <w:rsid w:val="000E51B4"/>
    <w:rsid w:val="000E5FE2"/>
    <w:rsid w:val="000E720B"/>
    <w:rsid w:val="000F0BBC"/>
    <w:rsid w:val="000F4FDD"/>
    <w:rsid w:val="000F5F85"/>
    <w:rsid w:val="000F6227"/>
    <w:rsid w:val="000F6290"/>
    <w:rsid w:val="000F6467"/>
    <w:rsid w:val="000F695C"/>
    <w:rsid w:val="000F6AA3"/>
    <w:rsid w:val="000F7412"/>
    <w:rsid w:val="0010045D"/>
    <w:rsid w:val="001016EA"/>
    <w:rsid w:val="00101777"/>
    <w:rsid w:val="0010199D"/>
    <w:rsid w:val="00102D5B"/>
    <w:rsid w:val="00103F97"/>
    <w:rsid w:val="001053B6"/>
    <w:rsid w:val="00106F54"/>
    <w:rsid w:val="00107C42"/>
    <w:rsid w:val="00111507"/>
    <w:rsid w:val="0011248C"/>
    <w:rsid w:val="00113047"/>
    <w:rsid w:val="00114BD4"/>
    <w:rsid w:val="00116B06"/>
    <w:rsid w:val="0011715E"/>
    <w:rsid w:val="00117BDF"/>
    <w:rsid w:val="00122039"/>
    <w:rsid w:val="00122372"/>
    <w:rsid w:val="001234A6"/>
    <w:rsid w:val="001249A6"/>
    <w:rsid w:val="00126384"/>
    <w:rsid w:val="00127B06"/>
    <w:rsid w:val="00127C81"/>
    <w:rsid w:val="00131902"/>
    <w:rsid w:val="00131F93"/>
    <w:rsid w:val="00134398"/>
    <w:rsid w:val="0013549D"/>
    <w:rsid w:val="00136F25"/>
    <w:rsid w:val="001376C3"/>
    <w:rsid w:val="001407C6"/>
    <w:rsid w:val="001473B2"/>
    <w:rsid w:val="0014742F"/>
    <w:rsid w:val="00151065"/>
    <w:rsid w:val="00151BD6"/>
    <w:rsid w:val="00154472"/>
    <w:rsid w:val="00154673"/>
    <w:rsid w:val="00155E62"/>
    <w:rsid w:val="0015780B"/>
    <w:rsid w:val="00164ED6"/>
    <w:rsid w:val="00165039"/>
    <w:rsid w:val="001665C0"/>
    <w:rsid w:val="00166A89"/>
    <w:rsid w:val="00171842"/>
    <w:rsid w:val="00172177"/>
    <w:rsid w:val="00176572"/>
    <w:rsid w:val="001814B7"/>
    <w:rsid w:val="00181639"/>
    <w:rsid w:val="001816EF"/>
    <w:rsid w:val="001868EF"/>
    <w:rsid w:val="00186C3C"/>
    <w:rsid w:val="0019033E"/>
    <w:rsid w:val="00191D31"/>
    <w:rsid w:val="00191DF0"/>
    <w:rsid w:val="00193FA7"/>
    <w:rsid w:val="00195994"/>
    <w:rsid w:val="0019670B"/>
    <w:rsid w:val="001A37AC"/>
    <w:rsid w:val="001A430F"/>
    <w:rsid w:val="001A4EC1"/>
    <w:rsid w:val="001A5961"/>
    <w:rsid w:val="001B0DF2"/>
    <w:rsid w:val="001B2FF9"/>
    <w:rsid w:val="001C15DB"/>
    <w:rsid w:val="001C3718"/>
    <w:rsid w:val="001C6CD9"/>
    <w:rsid w:val="001C752F"/>
    <w:rsid w:val="001D13AE"/>
    <w:rsid w:val="001D1917"/>
    <w:rsid w:val="001D27C2"/>
    <w:rsid w:val="001D33E8"/>
    <w:rsid w:val="001D4987"/>
    <w:rsid w:val="001D7414"/>
    <w:rsid w:val="001D7D2C"/>
    <w:rsid w:val="001E2BDE"/>
    <w:rsid w:val="001E41B7"/>
    <w:rsid w:val="001E7B12"/>
    <w:rsid w:val="001F6810"/>
    <w:rsid w:val="001F795F"/>
    <w:rsid w:val="00201C05"/>
    <w:rsid w:val="002047A2"/>
    <w:rsid w:val="002049A7"/>
    <w:rsid w:val="002059B0"/>
    <w:rsid w:val="00210038"/>
    <w:rsid w:val="00210497"/>
    <w:rsid w:val="002200A9"/>
    <w:rsid w:val="0022018C"/>
    <w:rsid w:val="0022303D"/>
    <w:rsid w:val="00223CF0"/>
    <w:rsid w:val="00225ADD"/>
    <w:rsid w:val="002263C7"/>
    <w:rsid w:val="002339AC"/>
    <w:rsid w:val="002357C4"/>
    <w:rsid w:val="00237311"/>
    <w:rsid w:val="002418CC"/>
    <w:rsid w:val="00242B87"/>
    <w:rsid w:val="002449D6"/>
    <w:rsid w:val="00244FD0"/>
    <w:rsid w:val="00250191"/>
    <w:rsid w:val="002503F5"/>
    <w:rsid w:val="0025043F"/>
    <w:rsid w:val="00253108"/>
    <w:rsid w:val="002543B2"/>
    <w:rsid w:val="00255B44"/>
    <w:rsid w:val="0025606E"/>
    <w:rsid w:val="002562C2"/>
    <w:rsid w:val="00256CD9"/>
    <w:rsid w:val="002577E4"/>
    <w:rsid w:val="00260F8F"/>
    <w:rsid w:val="002619AA"/>
    <w:rsid w:val="00262328"/>
    <w:rsid w:val="00262979"/>
    <w:rsid w:val="0026316D"/>
    <w:rsid w:val="002637A2"/>
    <w:rsid w:val="00271739"/>
    <w:rsid w:val="00271AE9"/>
    <w:rsid w:val="00276A13"/>
    <w:rsid w:val="0028381E"/>
    <w:rsid w:val="00283827"/>
    <w:rsid w:val="002858CA"/>
    <w:rsid w:val="00291F1E"/>
    <w:rsid w:val="0029491B"/>
    <w:rsid w:val="00294DA1"/>
    <w:rsid w:val="00295624"/>
    <w:rsid w:val="002958A9"/>
    <w:rsid w:val="002A5C1B"/>
    <w:rsid w:val="002A6B92"/>
    <w:rsid w:val="002B0C9B"/>
    <w:rsid w:val="002B11B9"/>
    <w:rsid w:val="002B1925"/>
    <w:rsid w:val="002B284B"/>
    <w:rsid w:val="002B2860"/>
    <w:rsid w:val="002B3A36"/>
    <w:rsid w:val="002B4097"/>
    <w:rsid w:val="002B5AB6"/>
    <w:rsid w:val="002B6701"/>
    <w:rsid w:val="002B7066"/>
    <w:rsid w:val="002B76B8"/>
    <w:rsid w:val="002C1D01"/>
    <w:rsid w:val="002C2616"/>
    <w:rsid w:val="002C349B"/>
    <w:rsid w:val="002C3766"/>
    <w:rsid w:val="002C4BE6"/>
    <w:rsid w:val="002C4E34"/>
    <w:rsid w:val="002C56F3"/>
    <w:rsid w:val="002C6513"/>
    <w:rsid w:val="002C7A1E"/>
    <w:rsid w:val="002D1E48"/>
    <w:rsid w:val="002E012E"/>
    <w:rsid w:val="002E0D52"/>
    <w:rsid w:val="002E35F3"/>
    <w:rsid w:val="002E4EFB"/>
    <w:rsid w:val="002E6EEC"/>
    <w:rsid w:val="002F0ABE"/>
    <w:rsid w:val="002F0F9E"/>
    <w:rsid w:val="002F1218"/>
    <w:rsid w:val="002F4EC5"/>
    <w:rsid w:val="0030083C"/>
    <w:rsid w:val="00300A25"/>
    <w:rsid w:val="00300DEC"/>
    <w:rsid w:val="00302B9C"/>
    <w:rsid w:val="003034A0"/>
    <w:rsid w:val="003044E0"/>
    <w:rsid w:val="00304717"/>
    <w:rsid w:val="003061E0"/>
    <w:rsid w:val="003076C4"/>
    <w:rsid w:val="00307792"/>
    <w:rsid w:val="003125C4"/>
    <w:rsid w:val="00312B13"/>
    <w:rsid w:val="00313A05"/>
    <w:rsid w:val="003143BF"/>
    <w:rsid w:val="00316678"/>
    <w:rsid w:val="00317385"/>
    <w:rsid w:val="00317BBD"/>
    <w:rsid w:val="00321F85"/>
    <w:rsid w:val="00322889"/>
    <w:rsid w:val="003229FB"/>
    <w:rsid w:val="00323DFD"/>
    <w:rsid w:val="00324139"/>
    <w:rsid w:val="003248A5"/>
    <w:rsid w:val="00324CF5"/>
    <w:rsid w:val="00325608"/>
    <w:rsid w:val="003279A8"/>
    <w:rsid w:val="0033071A"/>
    <w:rsid w:val="00330C10"/>
    <w:rsid w:val="0033147C"/>
    <w:rsid w:val="00331E83"/>
    <w:rsid w:val="00333BE7"/>
    <w:rsid w:val="003355E5"/>
    <w:rsid w:val="00336A4C"/>
    <w:rsid w:val="00336B51"/>
    <w:rsid w:val="0034105F"/>
    <w:rsid w:val="0034185D"/>
    <w:rsid w:val="003427BD"/>
    <w:rsid w:val="0034280D"/>
    <w:rsid w:val="00342D60"/>
    <w:rsid w:val="00344F41"/>
    <w:rsid w:val="00346487"/>
    <w:rsid w:val="00346C1F"/>
    <w:rsid w:val="003506BF"/>
    <w:rsid w:val="00350A0C"/>
    <w:rsid w:val="003533AE"/>
    <w:rsid w:val="00353EB4"/>
    <w:rsid w:val="0035452E"/>
    <w:rsid w:val="00355959"/>
    <w:rsid w:val="00357D56"/>
    <w:rsid w:val="003611F9"/>
    <w:rsid w:val="00362A4C"/>
    <w:rsid w:val="00362FDE"/>
    <w:rsid w:val="00364E07"/>
    <w:rsid w:val="00370C78"/>
    <w:rsid w:val="00370F9B"/>
    <w:rsid w:val="00371613"/>
    <w:rsid w:val="00372846"/>
    <w:rsid w:val="00372F6D"/>
    <w:rsid w:val="00377AFA"/>
    <w:rsid w:val="0038035D"/>
    <w:rsid w:val="00384A83"/>
    <w:rsid w:val="00386073"/>
    <w:rsid w:val="003874C4"/>
    <w:rsid w:val="003911BB"/>
    <w:rsid w:val="00392707"/>
    <w:rsid w:val="00394A44"/>
    <w:rsid w:val="0039514C"/>
    <w:rsid w:val="003A1511"/>
    <w:rsid w:val="003A16AC"/>
    <w:rsid w:val="003A20B5"/>
    <w:rsid w:val="003A23BE"/>
    <w:rsid w:val="003A51BA"/>
    <w:rsid w:val="003B680E"/>
    <w:rsid w:val="003B6F3E"/>
    <w:rsid w:val="003B75EF"/>
    <w:rsid w:val="003C020D"/>
    <w:rsid w:val="003C12E7"/>
    <w:rsid w:val="003C28F4"/>
    <w:rsid w:val="003C2C7D"/>
    <w:rsid w:val="003C5D9A"/>
    <w:rsid w:val="003C5EF8"/>
    <w:rsid w:val="003C6E9F"/>
    <w:rsid w:val="003D10DE"/>
    <w:rsid w:val="003D2C8F"/>
    <w:rsid w:val="003D45A8"/>
    <w:rsid w:val="003D540F"/>
    <w:rsid w:val="003D6FA9"/>
    <w:rsid w:val="003E003D"/>
    <w:rsid w:val="003E10DD"/>
    <w:rsid w:val="003E2DF9"/>
    <w:rsid w:val="003E3406"/>
    <w:rsid w:val="003E3445"/>
    <w:rsid w:val="003E6EBB"/>
    <w:rsid w:val="003F00D7"/>
    <w:rsid w:val="003F16D1"/>
    <w:rsid w:val="003F2FBB"/>
    <w:rsid w:val="003F5EC1"/>
    <w:rsid w:val="003F6D0A"/>
    <w:rsid w:val="003F73B7"/>
    <w:rsid w:val="0040083A"/>
    <w:rsid w:val="00402E5C"/>
    <w:rsid w:val="004043FB"/>
    <w:rsid w:val="00410BAE"/>
    <w:rsid w:val="004113C7"/>
    <w:rsid w:val="00411F15"/>
    <w:rsid w:val="004120C4"/>
    <w:rsid w:val="00412211"/>
    <w:rsid w:val="00413BE7"/>
    <w:rsid w:val="004141E1"/>
    <w:rsid w:val="0041454B"/>
    <w:rsid w:val="00414D89"/>
    <w:rsid w:val="004216E4"/>
    <w:rsid w:val="004237AD"/>
    <w:rsid w:val="00423B9D"/>
    <w:rsid w:val="00424B1A"/>
    <w:rsid w:val="00426DA2"/>
    <w:rsid w:val="00431F7D"/>
    <w:rsid w:val="00433D27"/>
    <w:rsid w:val="004370BC"/>
    <w:rsid w:val="00443886"/>
    <w:rsid w:val="004440EA"/>
    <w:rsid w:val="00444EB2"/>
    <w:rsid w:val="00444FC4"/>
    <w:rsid w:val="0044516D"/>
    <w:rsid w:val="00445D00"/>
    <w:rsid w:val="00445F41"/>
    <w:rsid w:val="004462B2"/>
    <w:rsid w:val="00446E6A"/>
    <w:rsid w:val="00450C2B"/>
    <w:rsid w:val="00454036"/>
    <w:rsid w:val="00454422"/>
    <w:rsid w:val="00456671"/>
    <w:rsid w:val="00457E89"/>
    <w:rsid w:val="004606B3"/>
    <w:rsid w:val="004610DC"/>
    <w:rsid w:val="00462F4C"/>
    <w:rsid w:val="00463CC2"/>
    <w:rsid w:val="00467A09"/>
    <w:rsid w:val="00471AE3"/>
    <w:rsid w:val="00472B5E"/>
    <w:rsid w:val="00473C00"/>
    <w:rsid w:val="00473DD4"/>
    <w:rsid w:val="00473FE8"/>
    <w:rsid w:val="00476700"/>
    <w:rsid w:val="00480B0A"/>
    <w:rsid w:val="00481A5F"/>
    <w:rsid w:val="00481A93"/>
    <w:rsid w:val="004831D4"/>
    <w:rsid w:val="00483619"/>
    <w:rsid w:val="00485B43"/>
    <w:rsid w:val="00485B91"/>
    <w:rsid w:val="00486B61"/>
    <w:rsid w:val="004915FE"/>
    <w:rsid w:val="00491608"/>
    <w:rsid w:val="004948E5"/>
    <w:rsid w:val="00494F78"/>
    <w:rsid w:val="00496120"/>
    <w:rsid w:val="004971AD"/>
    <w:rsid w:val="00497815"/>
    <w:rsid w:val="004A1157"/>
    <w:rsid w:val="004A14F5"/>
    <w:rsid w:val="004A1D19"/>
    <w:rsid w:val="004A4AAA"/>
    <w:rsid w:val="004B0199"/>
    <w:rsid w:val="004B0A7A"/>
    <w:rsid w:val="004B13E2"/>
    <w:rsid w:val="004B150E"/>
    <w:rsid w:val="004B3F6B"/>
    <w:rsid w:val="004C1065"/>
    <w:rsid w:val="004C11A4"/>
    <w:rsid w:val="004C313B"/>
    <w:rsid w:val="004C5E1D"/>
    <w:rsid w:val="004D0E99"/>
    <w:rsid w:val="004D278C"/>
    <w:rsid w:val="004D4F36"/>
    <w:rsid w:val="004E0433"/>
    <w:rsid w:val="004E27B6"/>
    <w:rsid w:val="004E4137"/>
    <w:rsid w:val="004E480A"/>
    <w:rsid w:val="004E5A83"/>
    <w:rsid w:val="004E7D10"/>
    <w:rsid w:val="004F09FD"/>
    <w:rsid w:val="004F0C9C"/>
    <w:rsid w:val="004F48CC"/>
    <w:rsid w:val="004F500A"/>
    <w:rsid w:val="004F5DDD"/>
    <w:rsid w:val="004F64D0"/>
    <w:rsid w:val="00502A3F"/>
    <w:rsid w:val="005032DF"/>
    <w:rsid w:val="00510FFF"/>
    <w:rsid w:val="00511EEA"/>
    <w:rsid w:val="0051424E"/>
    <w:rsid w:val="00514E9A"/>
    <w:rsid w:val="00520AED"/>
    <w:rsid w:val="0052326C"/>
    <w:rsid w:val="0052629B"/>
    <w:rsid w:val="00526571"/>
    <w:rsid w:val="00530701"/>
    <w:rsid w:val="005344C2"/>
    <w:rsid w:val="00535513"/>
    <w:rsid w:val="00541391"/>
    <w:rsid w:val="00543010"/>
    <w:rsid w:val="00545692"/>
    <w:rsid w:val="00545C10"/>
    <w:rsid w:val="00546512"/>
    <w:rsid w:val="00547AC6"/>
    <w:rsid w:val="0055057D"/>
    <w:rsid w:val="00551A91"/>
    <w:rsid w:val="00552F3B"/>
    <w:rsid w:val="0055327A"/>
    <w:rsid w:val="00554C77"/>
    <w:rsid w:val="005571C4"/>
    <w:rsid w:val="00557BCB"/>
    <w:rsid w:val="00561F03"/>
    <w:rsid w:val="0056312C"/>
    <w:rsid w:val="00563764"/>
    <w:rsid w:val="005642AA"/>
    <w:rsid w:val="005654D8"/>
    <w:rsid w:val="005654FD"/>
    <w:rsid w:val="00566BFD"/>
    <w:rsid w:val="00570BB4"/>
    <w:rsid w:val="005717D1"/>
    <w:rsid w:val="00572226"/>
    <w:rsid w:val="00573723"/>
    <w:rsid w:val="00576AAD"/>
    <w:rsid w:val="005775CA"/>
    <w:rsid w:val="0057786E"/>
    <w:rsid w:val="00581A3F"/>
    <w:rsid w:val="00581C8E"/>
    <w:rsid w:val="005848DA"/>
    <w:rsid w:val="005853AF"/>
    <w:rsid w:val="00586E1E"/>
    <w:rsid w:val="0058700F"/>
    <w:rsid w:val="005913B6"/>
    <w:rsid w:val="00594CD4"/>
    <w:rsid w:val="00594F56"/>
    <w:rsid w:val="00595F84"/>
    <w:rsid w:val="005A08D0"/>
    <w:rsid w:val="005A0D87"/>
    <w:rsid w:val="005A2354"/>
    <w:rsid w:val="005B09AB"/>
    <w:rsid w:val="005B1819"/>
    <w:rsid w:val="005B2651"/>
    <w:rsid w:val="005B2AF8"/>
    <w:rsid w:val="005B2E58"/>
    <w:rsid w:val="005B2F49"/>
    <w:rsid w:val="005B369C"/>
    <w:rsid w:val="005B48D0"/>
    <w:rsid w:val="005B5209"/>
    <w:rsid w:val="005B564C"/>
    <w:rsid w:val="005B6019"/>
    <w:rsid w:val="005B6C7D"/>
    <w:rsid w:val="005B6CA4"/>
    <w:rsid w:val="005B7867"/>
    <w:rsid w:val="005B7C9F"/>
    <w:rsid w:val="005C001A"/>
    <w:rsid w:val="005C28B5"/>
    <w:rsid w:val="005C5469"/>
    <w:rsid w:val="005C5C81"/>
    <w:rsid w:val="005C67F3"/>
    <w:rsid w:val="005C7CC7"/>
    <w:rsid w:val="005C7E82"/>
    <w:rsid w:val="005D0DFD"/>
    <w:rsid w:val="005D2D26"/>
    <w:rsid w:val="005D54D4"/>
    <w:rsid w:val="005D5671"/>
    <w:rsid w:val="005E242B"/>
    <w:rsid w:val="005E3E71"/>
    <w:rsid w:val="005E6DD1"/>
    <w:rsid w:val="005E6F1C"/>
    <w:rsid w:val="005E7AF8"/>
    <w:rsid w:val="005F045E"/>
    <w:rsid w:val="005F0B14"/>
    <w:rsid w:val="005F1FD8"/>
    <w:rsid w:val="005F4D58"/>
    <w:rsid w:val="005F77EC"/>
    <w:rsid w:val="00601B99"/>
    <w:rsid w:val="00602CB1"/>
    <w:rsid w:val="006030FD"/>
    <w:rsid w:val="006044CA"/>
    <w:rsid w:val="00604E57"/>
    <w:rsid w:val="0060576A"/>
    <w:rsid w:val="0060586C"/>
    <w:rsid w:val="006067D4"/>
    <w:rsid w:val="00613440"/>
    <w:rsid w:val="00613AEF"/>
    <w:rsid w:val="006148FD"/>
    <w:rsid w:val="00615F9F"/>
    <w:rsid w:val="006171D8"/>
    <w:rsid w:val="00617F4B"/>
    <w:rsid w:val="00620303"/>
    <w:rsid w:val="00620B37"/>
    <w:rsid w:val="0062278E"/>
    <w:rsid w:val="0062334B"/>
    <w:rsid w:val="00625FAF"/>
    <w:rsid w:val="006260DC"/>
    <w:rsid w:val="00627919"/>
    <w:rsid w:val="00630355"/>
    <w:rsid w:val="00633EB4"/>
    <w:rsid w:val="006359ED"/>
    <w:rsid w:val="00635D82"/>
    <w:rsid w:val="00636E1D"/>
    <w:rsid w:val="00640C06"/>
    <w:rsid w:val="006436D3"/>
    <w:rsid w:val="00643BC3"/>
    <w:rsid w:val="00645091"/>
    <w:rsid w:val="00647CEC"/>
    <w:rsid w:val="0065186F"/>
    <w:rsid w:val="0065541D"/>
    <w:rsid w:val="006562A1"/>
    <w:rsid w:val="006570A0"/>
    <w:rsid w:val="00657910"/>
    <w:rsid w:val="006600EF"/>
    <w:rsid w:val="00661856"/>
    <w:rsid w:val="00664BB3"/>
    <w:rsid w:val="00672154"/>
    <w:rsid w:val="00672A89"/>
    <w:rsid w:val="006760F0"/>
    <w:rsid w:val="006836C4"/>
    <w:rsid w:val="0068477A"/>
    <w:rsid w:val="00684F77"/>
    <w:rsid w:val="00686ACA"/>
    <w:rsid w:val="00686BE6"/>
    <w:rsid w:val="00687E08"/>
    <w:rsid w:val="006923A5"/>
    <w:rsid w:val="00693367"/>
    <w:rsid w:val="00694F1A"/>
    <w:rsid w:val="00695341"/>
    <w:rsid w:val="00697FD6"/>
    <w:rsid w:val="006A43E1"/>
    <w:rsid w:val="006A5F84"/>
    <w:rsid w:val="006A6579"/>
    <w:rsid w:val="006B1C55"/>
    <w:rsid w:val="006B31CE"/>
    <w:rsid w:val="006B37F1"/>
    <w:rsid w:val="006B65E4"/>
    <w:rsid w:val="006B70A3"/>
    <w:rsid w:val="006C04A4"/>
    <w:rsid w:val="006C07FA"/>
    <w:rsid w:val="006C0876"/>
    <w:rsid w:val="006C37B4"/>
    <w:rsid w:val="006C3E9D"/>
    <w:rsid w:val="006C668F"/>
    <w:rsid w:val="006C6E9E"/>
    <w:rsid w:val="006C7F52"/>
    <w:rsid w:val="006D3A78"/>
    <w:rsid w:val="006D58CD"/>
    <w:rsid w:val="006D6DB3"/>
    <w:rsid w:val="006D6E38"/>
    <w:rsid w:val="006E3AD2"/>
    <w:rsid w:val="006E74BE"/>
    <w:rsid w:val="006E755D"/>
    <w:rsid w:val="006E775B"/>
    <w:rsid w:val="006F09FF"/>
    <w:rsid w:val="006F0DD6"/>
    <w:rsid w:val="006F0E5A"/>
    <w:rsid w:val="006F2DAA"/>
    <w:rsid w:val="007004EA"/>
    <w:rsid w:val="00700FC5"/>
    <w:rsid w:val="00701866"/>
    <w:rsid w:val="00706D88"/>
    <w:rsid w:val="00707C66"/>
    <w:rsid w:val="00707FBD"/>
    <w:rsid w:val="00711F33"/>
    <w:rsid w:val="00712F31"/>
    <w:rsid w:val="00715655"/>
    <w:rsid w:val="0072159C"/>
    <w:rsid w:val="00722BCA"/>
    <w:rsid w:val="00723E11"/>
    <w:rsid w:val="007255CD"/>
    <w:rsid w:val="00726410"/>
    <w:rsid w:val="00727C81"/>
    <w:rsid w:val="00730790"/>
    <w:rsid w:val="00731947"/>
    <w:rsid w:val="007321E5"/>
    <w:rsid w:val="0073342D"/>
    <w:rsid w:val="007353C5"/>
    <w:rsid w:val="00743FAC"/>
    <w:rsid w:val="00747BFB"/>
    <w:rsid w:val="007521BE"/>
    <w:rsid w:val="007523D0"/>
    <w:rsid w:val="0075407C"/>
    <w:rsid w:val="00755697"/>
    <w:rsid w:val="00755EFF"/>
    <w:rsid w:val="00756265"/>
    <w:rsid w:val="007564D1"/>
    <w:rsid w:val="00757ABA"/>
    <w:rsid w:val="00761AC0"/>
    <w:rsid w:val="00761E67"/>
    <w:rsid w:val="00764C38"/>
    <w:rsid w:val="00764F40"/>
    <w:rsid w:val="007653D2"/>
    <w:rsid w:val="00765460"/>
    <w:rsid w:val="00765AFA"/>
    <w:rsid w:val="00766796"/>
    <w:rsid w:val="00766CAD"/>
    <w:rsid w:val="00767B42"/>
    <w:rsid w:val="00767EC6"/>
    <w:rsid w:val="00770A3F"/>
    <w:rsid w:val="00772C49"/>
    <w:rsid w:val="007734BA"/>
    <w:rsid w:val="00774396"/>
    <w:rsid w:val="007752EB"/>
    <w:rsid w:val="00776348"/>
    <w:rsid w:val="00776595"/>
    <w:rsid w:val="00780D1B"/>
    <w:rsid w:val="00780DD6"/>
    <w:rsid w:val="00783089"/>
    <w:rsid w:val="007849DD"/>
    <w:rsid w:val="00784E69"/>
    <w:rsid w:val="00785C9F"/>
    <w:rsid w:val="0078722D"/>
    <w:rsid w:val="007943DD"/>
    <w:rsid w:val="00794E6B"/>
    <w:rsid w:val="00796D9D"/>
    <w:rsid w:val="007970CE"/>
    <w:rsid w:val="00797C78"/>
    <w:rsid w:val="007A1C64"/>
    <w:rsid w:val="007A3CDF"/>
    <w:rsid w:val="007A531D"/>
    <w:rsid w:val="007A6950"/>
    <w:rsid w:val="007A71AD"/>
    <w:rsid w:val="007B026B"/>
    <w:rsid w:val="007B2F58"/>
    <w:rsid w:val="007B3658"/>
    <w:rsid w:val="007B4AE6"/>
    <w:rsid w:val="007B502D"/>
    <w:rsid w:val="007C1B2C"/>
    <w:rsid w:val="007C25D3"/>
    <w:rsid w:val="007C31BE"/>
    <w:rsid w:val="007C40DA"/>
    <w:rsid w:val="007C4444"/>
    <w:rsid w:val="007C4751"/>
    <w:rsid w:val="007C7302"/>
    <w:rsid w:val="007D59A4"/>
    <w:rsid w:val="007D71A5"/>
    <w:rsid w:val="007D7802"/>
    <w:rsid w:val="007E1DDC"/>
    <w:rsid w:val="007E255B"/>
    <w:rsid w:val="007E33EC"/>
    <w:rsid w:val="007E397A"/>
    <w:rsid w:val="007E500A"/>
    <w:rsid w:val="007E5F11"/>
    <w:rsid w:val="007E7584"/>
    <w:rsid w:val="007E7740"/>
    <w:rsid w:val="007F3623"/>
    <w:rsid w:val="007F3B86"/>
    <w:rsid w:val="007F48B2"/>
    <w:rsid w:val="007F4D19"/>
    <w:rsid w:val="007F65BE"/>
    <w:rsid w:val="00800C17"/>
    <w:rsid w:val="00802543"/>
    <w:rsid w:val="008039E5"/>
    <w:rsid w:val="008060AD"/>
    <w:rsid w:val="00806383"/>
    <w:rsid w:val="00806C3D"/>
    <w:rsid w:val="00807444"/>
    <w:rsid w:val="008078DF"/>
    <w:rsid w:val="00807D23"/>
    <w:rsid w:val="0081002A"/>
    <w:rsid w:val="00810BA8"/>
    <w:rsid w:val="00811D09"/>
    <w:rsid w:val="00812764"/>
    <w:rsid w:val="0081564F"/>
    <w:rsid w:val="00815753"/>
    <w:rsid w:val="00820484"/>
    <w:rsid w:val="00822AD4"/>
    <w:rsid w:val="008231D9"/>
    <w:rsid w:val="00824F1F"/>
    <w:rsid w:val="008266E1"/>
    <w:rsid w:val="00827423"/>
    <w:rsid w:val="00827ADB"/>
    <w:rsid w:val="00827B19"/>
    <w:rsid w:val="008355C0"/>
    <w:rsid w:val="008360FF"/>
    <w:rsid w:val="008370A8"/>
    <w:rsid w:val="008443AD"/>
    <w:rsid w:val="00845982"/>
    <w:rsid w:val="00845A73"/>
    <w:rsid w:val="00850995"/>
    <w:rsid w:val="00850DD5"/>
    <w:rsid w:val="00852D06"/>
    <w:rsid w:val="00853B3D"/>
    <w:rsid w:val="00856099"/>
    <w:rsid w:val="0085757B"/>
    <w:rsid w:val="00857D49"/>
    <w:rsid w:val="008600C6"/>
    <w:rsid w:val="00862F90"/>
    <w:rsid w:val="00864DEE"/>
    <w:rsid w:val="00865957"/>
    <w:rsid w:val="00867806"/>
    <w:rsid w:val="008679ED"/>
    <w:rsid w:val="00870088"/>
    <w:rsid w:val="008703C1"/>
    <w:rsid w:val="008717C8"/>
    <w:rsid w:val="00871BA1"/>
    <w:rsid w:val="00872864"/>
    <w:rsid w:val="00873427"/>
    <w:rsid w:val="00874010"/>
    <w:rsid w:val="00875A78"/>
    <w:rsid w:val="00875B81"/>
    <w:rsid w:val="00876201"/>
    <w:rsid w:val="00876B82"/>
    <w:rsid w:val="00877101"/>
    <w:rsid w:val="00877453"/>
    <w:rsid w:val="008803DE"/>
    <w:rsid w:val="00880C43"/>
    <w:rsid w:val="00881255"/>
    <w:rsid w:val="008819EC"/>
    <w:rsid w:val="00884F27"/>
    <w:rsid w:val="00886338"/>
    <w:rsid w:val="008864F8"/>
    <w:rsid w:val="008866BA"/>
    <w:rsid w:val="008878E0"/>
    <w:rsid w:val="00892048"/>
    <w:rsid w:val="00893A8B"/>
    <w:rsid w:val="0089491B"/>
    <w:rsid w:val="0089532E"/>
    <w:rsid w:val="00895DF6"/>
    <w:rsid w:val="00897F57"/>
    <w:rsid w:val="008A086A"/>
    <w:rsid w:val="008A21AC"/>
    <w:rsid w:val="008A2AE5"/>
    <w:rsid w:val="008A30F1"/>
    <w:rsid w:val="008A367E"/>
    <w:rsid w:val="008B08A8"/>
    <w:rsid w:val="008B0F4F"/>
    <w:rsid w:val="008B20B2"/>
    <w:rsid w:val="008B2E83"/>
    <w:rsid w:val="008B4106"/>
    <w:rsid w:val="008B45B1"/>
    <w:rsid w:val="008B67AA"/>
    <w:rsid w:val="008C2A8B"/>
    <w:rsid w:val="008C326E"/>
    <w:rsid w:val="008C3890"/>
    <w:rsid w:val="008C56F9"/>
    <w:rsid w:val="008C749F"/>
    <w:rsid w:val="008D3849"/>
    <w:rsid w:val="008D4429"/>
    <w:rsid w:val="008D460A"/>
    <w:rsid w:val="008D7254"/>
    <w:rsid w:val="008D7ECD"/>
    <w:rsid w:val="008E01C3"/>
    <w:rsid w:val="008E25BE"/>
    <w:rsid w:val="008E4334"/>
    <w:rsid w:val="008E5E2C"/>
    <w:rsid w:val="008F1C65"/>
    <w:rsid w:val="008F24FD"/>
    <w:rsid w:val="008F2C1B"/>
    <w:rsid w:val="009000F1"/>
    <w:rsid w:val="0090325A"/>
    <w:rsid w:val="0090553D"/>
    <w:rsid w:val="00905D9E"/>
    <w:rsid w:val="009074CE"/>
    <w:rsid w:val="009075AB"/>
    <w:rsid w:val="00910510"/>
    <w:rsid w:val="00910AFD"/>
    <w:rsid w:val="00911EEE"/>
    <w:rsid w:val="00911F5C"/>
    <w:rsid w:val="00913462"/>
    <w:rsid w:val="0091591C"/>
    <w:rsid w:val="00916963"/>
    <w:rsid w:val="00917E55"/>
    <w:rsid w:val="009206A7"/>
    <w:rsid w:val="00920EAB"/>
    <w:rsid w:val="009210E9"/>
    <w:rsid w:val="00921319"/>
    <w:rsid w:val="00922F57"/>
    <w:rsid w:val="0093360A"/>
    <w:rsid w:val="0093495A"/>
    <w:rsid w:val="00935407"/>
    <w:rsid w:val="009362F1"/>
    <w:rsid w:val="00937FD4"/>
    <w:rsid w:val="00944B9F"/>
    <w:rsid w:val="00945E46"/>
    <w:rsid w:val="00950D0F"/>
    <w:rsid w:val="009535E6"/>
    <w:rsid w:val="00953EBE"/>
    <w:rsid w:val="0095409D"/>
    <w:rsid w:val="009542B3"/>
    <w:rsid w:val="009546D9"/>
    <w:rsid w:val="00963D89"/>
    <w:rsid w:val="009672C6"/>
    <w:rsid w:val="00971788"/>
    <w:rsid w:val="0097242B"/>
    <w:rsid w:val="00972B5A"/>
    <w:rsid w:val="00973CEC"/>
    <w:rsid w:val="00974AFE"/>
    <w:rsid w:val="00974CF4"/>
    <w:rsid w:val="00977287"/>
    <w:rsid w:val="00977600"/>
    <w:rsid w:val="00980FBD"/>
    <w:rsid w:val="0098168F"/>
    <w:rsid w:val="009817D8"/>
    <w:rsid w:val="00982BB4"/>
    <w:rsid w:val="00982FE9"/>
    <w:rsid w:val="00983739"/>
    <w:rsid w:val="0098403B"/>
    <w:rsid w:val="009875D2"/>
    <w:rsid w:val="00987641"/>
    <w:rsid w:val="00990CC1"/>
    <w:rsid w:val="009912FF"/>
    <w:rsid w:val="00991663"/>
    <w:rsid w:val="0099346C"/>
    <w:rsid w:val="0099354C"/>
    <w:rsid w:val="009947D0"/>
    <w:rsid w:val="00994852"/>
    <w:rsid w:val="009955AE"/>
    <w:rsid w:val="00996907"/>
    <w:rsid w:val="00996C45"/>
    <w:rsid w:val="0099787E"/>
    <w:rsid w:val="009A1867"/>
    <w:rsid w:val="009A1F97"/>
    <w:rsid w:val="009A2FC2"/>
    <w:rsid w:val="009A47EE"/>
    <w:rsid w:val="009A4A24"/>
    <w:rsid w:val="009B17DE"/>
    <w:rsid w:val="009B28AB"/>
    <w:rsid w:val="009B3CE5"/>
    <w:rsid w:val="009B425B"/>
    <w:rsid w:val="009B6687"/>
    <w:rsid w:val="009B70BD"/>
    <w:rsid w:val="009C1FE1"/>
    <w:rsid w:val="009C40D9"/>
    <w:rsid w:val="009C55FB"/>
    <w:rsid w:val="009C675D"/>
    <w:rsid w:val="009C6B65"/>
    <w:rsid w:val="009C7D18"/>
    <w:rsid w:val="009D0184"/>
    <w:rsid w:val="009D16FC"/>
    <w:rsid w:val="009D2871"/>
    <w:rsid w:val="009E255B"/>
    <w:rsid w:val="009E3ED8"/>
    <w:rsid w:val="009E53BF"/>
    <w:rsid w:val="009E7368"/>
    <w:rsid w:val="009F44EC"/>
    <w:rsid w:val="009F526E"/>
    <w:rsid w:val="009F68DA"/>
    <w:rsid w:val="009F7E90"/>
    <w:rsid w:val="00A0185F"/>
    <w:rsid w:val="00A04C35"/>
    <w:rsid w:val="00A07814"/>
    <w:rsid w:val="00A07BA0"/>
    <w:rsid w:val="00A1029B"/>
    <w:rsid w:val="00A10827"/>
    <w:rsid w:val="00A10E5C"/>
    <w:rsid w:val="00A121C5"/>
    <w:rsid w:val="00A12574"/>
    <w:rsid w:val="00A12A7E"/>
    <w:rsid w:val="00A13C1C"/>
    <w:rsid w:val="00A1630A"/>
    <w:rsid w:val="00A17F18"/>
    <w:rsid w:val="00A20066"/>
    <w:rsid w:val="00A23A6E"/>
    <w:rsid w:val="00A26C82"/>
    <w:rsid w:val="00A26F5C"/>
    <w:rsid w:val="00A3011E"/>
    <w:rsid w:val="00A30836"/>
    <w:rsid w:val="00A3223C"/>
    <w:rsid w:val="00A35EA8"/>
    <w:rsid w:val="00A44922"/>
    <w:rsid w:val="00A45837"/>
    <w:rsid w:val="00A470E5"/>
    <w:rsid w:val="00A4738E"/>
    <w:rsid w:val="00A51312"/>
    <w:rsid w:val="00A5166F"/>
    <w:rsid w:val="00A54662"/>
    <w:rsid w:val="00A54958"/>
    <w:rsid w:val="00A56D83"/>
    <w:rsid w:val="00A61036"/>
    <w:rsid w:val="00A62E45"/>
    <w:rsid w:val="00A6461A"/>
    <w:rsid w:val="00A64AA7"/>
    <w:rsid w:val="00A67324"/>
    <w:rsid w:val="00A7069E"/>
    <w:rsid w:val="00A706D3"/>
    <w:rsid w:val="00A7176E"/>
    <w:rsid w:val="00A743FD"/>
    <w:rsid w:val="00A75B8C"/>
    <w:rsid w:val="00A75B99"/>
    <w:rsid w:val="00A76492"/>
    <w:rsid w:val="00A76C38"/>
    <w:rsid w:val="00A81864"/>
    <w:rsid w:val="00A81AA2"/>
    <w:rsid w:val="00A829C1"/>
    <w:rsid w:val="00A82ABD"/>
    <w:rsid w:val="00A830DF"/>
    <w:rsid w:val="00A84C14"/>
    <w:rsid w:val="00A85106"/>
    <w:rsid w:val="00A86998"/>
    <w:rsid w:val="00A909CE"/>
    <w:rsid w:val="00A9157F"/>
    <w:rsid w:val="00A92763"/>
    <w:rsid w:val="00A9315A"/>
    <w:rsid w:val="00A932C5"/>
    <w:rsid w:val="00A9539A"/>
    <w:rsid w:val="00A95EEE"/>
    <w:rsid w:val="00AA23CC"/>
    <w:rsid w:val="00AA66A7"/>
    <w:rsid w:val="00AA7691"/>
    <w:rsid w:val="00AA7B62"/>
    <w:rsid w:val="00AB159A"/>
    <w:rsid w:val="00AB3D25"/>
    <w:rsid w:val="00AB4525"/>
    <w:rsid w:val="00AB4930"/>
    <w:rsid w:val="00AC1DFD"/>
    <w:rsid w:val="00AC2D65"/>
    <w:rsid w:val="00AC32C6"/>
    <w:rsid w:val="00AC3B70"/>
    <w:rsid w:val="00AC435C"/>
    <w:rsid w:val="00AC6CAE"/>
    <w:rsid w:val="00AC7BAC"/>
    <w:rsid w:val="00AD07AF"/>
    <w:rsid w:val="00AD0956"/>
    <w:rsid w:val="00AD1886"/>
    <w:rsid w:val="00AD19E3"/>
    <w:rsid w:val="00AD3CFD"/>
    <w:rsid w:val="00AD4363"/>
    <w:rsid w:val="00AD7E33"/>
    <w:rsid w:val="00AE2297"/>
    <w:rsid w:val="00AE403C"/>
    <w:rsid w:val="00AE4AA8"/>
    <w:rsid w:val="00AE5ECB"/>
    <w:rsid w:val="00AF09AC"/>
    <w:rsid w:val="00AF153B"/>
    <w:rsid w:val="00AF752E"/>
    <w:rsid w:val="00B00844"/>
    <w:rsid w:val="00B020DF"/>
    <w:rsid w:val="00B0310D"/>
    <w:rsid w:val="00B033BC"/>
    <w:rsid w:val="00B057EB"/>
    <w:rsid w:val="00B069DA"/>
    <w:rsid w:val="00B101E0"/>
    <w:rsid w:val="00B1250F"/>
    <w:rsid w:val="00B14D02"/>
    <w:rsid w:val="00B153C4"/>
    <w:rsid w:val="00B16B75"/>
    <w:rsid w:val="00B173E9"/>
    <w:rsid w:val="00B174BA"/>
    <w:rsid w:val="00B176A8"/>
    <w:rsid w:val="00B21C1E"/>
    <w:rsid w:val="00B22245"/>
    <w:rsid w:val="00B2268E"/>
    <w:rsid w:val="00B226B8"/>
    <w:rsid w:val="00B22B2F"/>
    <w:rsid w:val="00B244FC"/>
    <w:rsid w:val="00B326CC"/>
    <w:rsid w:val="00B34720"/>
    <w:rsid w:val="00B34E60"/>
    <w:rsid w:val="00B36EAB"/>
    <w:rsid w:val="00B417DA"/>
    <w:rsid w:val="00B42623"/>
    <w:rsid w:val="00B4408D"/>
    <w:rsid w:val="00B4430F"/>
    <w:rsid w:val="00B4499D"/>
    <w:rsid w:val="00B45F64"/>
    <w:rsid w:val="00B477B2"/>
    <w:rsid w:val="00B47DFF"/>
    <w:rsid w:val="00B47FD6"/>
    <w:rsid w:val="00B50919"/>
    <w:rsid w:val="00B50B74"/>
    <w:rsid w:val="00B50F22"/>
    <w:rsid w:val="00B511B9"/>
    <w:rsid w:val="00B5366A"/>
    <w:rsid w:val="00B55147"/>
    <w:rsid w:val="00B5744C"/>
    <w:rsid w:val="00B57667"/>
    <w:rsid w:val="00B60536"/>
    <w:rsid w:val="00B6076C"/>
    <w:rsid w:val="00B61731"/>
    <w:rsid w:val="00B63A0D"/>
    <w:rsid w:val="00B6418F"/>
    <w:rsid w:val="00B671DD"/>
    <w:rsid w:val="00B70572"/>
    <w:rsid w:val="00B722D2"/>
    <w:rsid w:val="00B726A8"/>
    <w:rsid w:val="00B73A8C"/>
    <w:rsid w:val="00B7680A"/>
    <w:rsid w:val="00B77A80"/>
    <w:rsid w:val="00B77AF1"/>
    <w:rsid w:val="00B817FF"/>
    <w:rsid w:val="00B82208"/>
    <w:rsid w:val="00B8279C"/>
    <w:rsid w:val="00B90437"/>
    <w:rsid w:val="00B9095B"/>
    <w:rsid w:val="00B90BB2"/>
    <w:rsid w:val="00B90ECF"/>
    <w:rsid w:val="00B92B3C"/>
    <w:rsid w:val="00B93E86"/>
    <w:rsid w:val="00B941CB"/>
    <w:rsid w:val="00B95B6C"/>
    <w:rsid w:val="00B97BD9"/>
    <w:rsid w:val="00BA5A1B"/>
    <w:rsid w:val="00BA6CC7"/>
    <w:rsid w:val="00BB02B9"/>
    <w:rsid w:val="00BB21C4"/>
    <w:rsid w:val="00BB4667"/>
    <w:rsid w:val="00BB68B9"/>
    <w:rsid w:val="00BC0D49"/>
    <w:rsid w:val="00BC2A15"/>
    <w:rsid w:val="00BC40C3"/>
    <w:rsid w:val="00BC5125"/>
    <w:rsid w:val="00BC580C"/>
    <w:rsid w:val="00BC67BD"/>
    <w:rsid w:val="00BD0055"/>
    <w:rsid w:val="00BD597B"/>
    <w:rsid w:val="00BD697E"/>
    <w:rsid w:val="00BD6D37"/>
    <w:rsid w:val="00BD6FE9"/>
    <w:rsid w:val="00BE1C2E"/>
    <w:rsid w:val="00BE34A5"/>
    <w:rsid w:val="00BE34CC"/>
    <w:rsid w:val="00BE3D47"/>
    <w:rsid w:val="00BE58ED"/>
    <w:rsid w:val="00BE59EA"/>
    <w:rsid w:val="00BE6DEB"/>
    <w:rsid w:val="00BE7382"/>
    <w:rsid w:val="00BE7A86"/>
    <w:rsid w:val="00BE7E7B"/>
    <w:rsid w:val="00BF0057"/>
    <w:rsid w:val="00BF4C21"/>
    <w:rsid w:val="00BF6214"/>
    <w:rsid w:val="00BF701D"/>
    <w:rsid w:val="00BF71F6"/>
    <w:rsid w:val="00BF7477"/>
    <w:rsid w:val="00BF7B74"/>
    <w:rsid w:val="00C02B5F"/>
    <w:rsid w:val="00C03646"/>
    <w:rsid w:val="00C04CF5"/>
    <w:rsid w:val="00C05DD9"/>
    <w:rsid w:val="00C10EB0"/>
    <w:rsid w:val="00C1288A"/>
    <w:rsid w:val="00C13FC0"/>
    <w:rsid w:val="00C17969"/>
    <w:rsid w:val="00C20F8D"/>
    <w:rsid w:val="00C2191D"/>
    <w:rsid w:val="00C22A64"/>
    <w:rsid w:val="00C22C2D"/>
    <w:rsid w:val="00C22F73"/>
    <w:rsid w:val="00C31133"/>
    <w:rsid w:val="00C31212"/>
    <w:rsid w:val="00C333BF"/>
    <w:rsid w:val="00C337A7"/>
    <w:rsid w:val="00C37ECC"/>
    <w:rsid w:val="00C40FFB"/>
    <w:rsid w:val="00C4235D"/>
    <w:rsid w:val="00C4473E"/>
    <w:rsid w:val="00C44ED4"/>
    <w:rsid w:val="00C44F2B"/>
    <w:rsid w:val="00C45185"/>
    <w:rsid w:val="00C4764E"/>
    <w:rsid w:val="00C478C6"/>
    <w:rsid w:val="00C47F37"/>
    <w:rsid w:val="00C51C4F"/>
    <w:rsid w:val="00C533A4"/>
    <w:rsid w:val="00C53672"/>
    <w:rsid w:val="00C5652C"/>
    <w:rsid w:val="00C56870"/>
    <w:rsid w:val="00C617A0"/>
    <w:rsid w:val="00C61AA1"/>
    <w:rsid w:val="00C61C49"/>
    <w:rsid w:val="00C629E1"/>
    <w:rsid w:val="00C62E34"/>
    <w:rsid w:val="00C64EC2"/>
    <w:rsid w:val="00C652C6"/>
    <w:rsid w:val="00C65381"/>
    <w:rsid w:val="00C65435"/>
    <w:rsid w:val="00C65777"/>
    <w:rsid w:val="00C718AE"/>
    <w:rsid w:val="00C724E7"/>
    <w:rsid w:val="00C72626"/>
    <w:rsid w:val="00C73582"/>
    <w:rsid w:val="00C73CE8"/>
    <w:rsid w:val="00C74221"/>
    <w:rsid w:val="00C773DB"/>
    <w:rsid w:val="00C77CDC"/>
    <w:rsid w:val="00C77E29"/>
    <w:rsid w:val="00C77F7E"/>
    <w:rsid w:val="00C80B07"/>
    <w:rsid w:val="00C80BD4"/>
    <w:rsid w:val="00C8211B"/>
    <w:rsid w:val="00C82BC4"/>
    <w:rsid w:val="00C831B4"/>
    <w:rsid w:val="00C83516"/>
    <w:rsid w:val="00C85002"/>
    <w:rsid w:val="00C90D2E"/>
    <w:rsid w:val="00C943F5"/>
    <w:rsid w:val="00C9467A"/>
    <w:rsid w:val="00C95340"/>
    <w:rsid w:val="00C977B4"/>
    <w:rsid w:val="00CA2A0E"/>
    <w:rsid w:val="00CA2C1A"/>
    <w:rsid w:val="00CA3DBB"/>
    <w:rsid w:val="00CA6F16"/>
    <w:rsid w:val="00CB077B"/>
    <w:rsid w:val="00CB1ADA"/>
    <w:rsid w:val="00CB30B7"/>
    <w:rsid w:val="00CB4A5D"/>
    <w:rsid w:val="00CB58E4"/>
    <w:rsid w:val="00CB65D0"/>
    <w:rsid w:val="00CB7786"/>
    <w:rsid w:val="00CC2BAA"/>
    <w:rsid w:val="00CC3949"/>
    <w:rsid w:val="00CC4355"/>
    <w:rsid w:val="00CC635B"/>
    <w:rsid w:val="00CC6DF0"/>
    <w:rsid w:val="00CD21D1"/>
    <w:rsid w:val="00CD267F"/>
    <w:rsid w:val="00CD38CC"/>
    <w:rsid w:val="00CD5357"/>
    <w:rsid w:val="00CD6137"/>
    <w:rsid w:val="00CD70DB"/>
    <w:rsid w:val="00CD7138"/>
    <w:rsid w:val="00CE005E"/>
    <w:rsid w:val="00CE0899"/>
    <w:rsid w:val="00CE4C56"/>
    <w:rsid w:val="00CE5A8A"/>
    <w:rsid w:val="00CE73E3"/>
    <w:rsid w:val="00CF1EA4"/>
    <w:rsid w:val="00CF29E6"/>
    <w:rsid w:val="00CF4D8D"/>
    <w:rsid w:val="00CF5352"/>
    <w:rsid w:val="00CF65EC"/>
    <w:rsid w:val="00CF7387"/>
    <w:rsid w:val="00D00572"/>
    <w:rsid w:val="00D0095D"/>
    <w:rsid w:val="00D009F2"/>
    <w:rsid w:val="00D00F53"/>
    <w:rsid w:val="00D0163D"/>
    <w:rsid w:val="00D01A3B"/>
    <w:rsid w:val="00D01EC9"/>
    <w:rsid w:val="00D03985"/>
    <w:rsid w:val="00D044BF"/>
    <w:rsid w:val="00D049D0"/>
    <w:rsid w:val="00D04BDA"/>
    <w:rsid w:val="00D05B36"/>
    <w:rsid w:val="00D05CDA"/>
    <w:rsid w:val="00D05D1E"/>
    <w:rsid w:val="00D129A7"/>
    <w:rsid w:val="00D14DFE"/>
    <w:rsid w:val="00D1635A"/>
    <w:rsid w:val="00D17B82"/>
    <w:rsid w:val="00D23FC5"/>
    <w:rsid w:val="00D24C03"/>
    <w:rsid w:val="00D25617"/>
    <w:rsid w:val="00D25D08"/>
    <w:rsid w:val="00D2614F"/>
    <w:rsid w:val="00D26C44"/>
    <w:rsid w:val="00D26E07"/>
    <w:rsid w:val="00D26FD8"/>
    <w:rsid w:val="00D27011"/>
    <w:rsid w:val="00D27313"/>
    <w:rsid w:val="00D27F99"/>
    <w:rsid w:val="00D310EF"/>
    <w:rsid w:val="00D32081"/>
    <w:rsid w:val="00D329F2"/>
    <w:rsid w:val="00D33F62"/>
    <w:rsid w:val="00D34047"/>
    <w:rsid w:val="00D340E9"/>
    <w:rsid w:val="00D35DCF"/>
    <w:rsid w:val="00D3629A"/>
    <w:rsid w:val="00D36791"/>
    <w:rsid w:val="00D369BC"/>
    <w:rsid w:val="00D37B21"/>
    <w:rsid w:val="00D41283"/>
    <w:rsid w:val="00D4343F"/>
    <w:rsid w:val="00D4554B"/>
    <w:rsid w:val="00D46772"/>
    <w:rsid w:val="00D47BA2"/>
    <w:rsid w:val="00D47F1F"/>
    <w:rsid w:val="00D523CF"/>
    <w:rsid w:val="00D53A1F"/>
    <w:rsid w:val="00D544E8"/>
    <w:rsid w:val="00D57B2A"/>
    <w:rsid w:val="00D6076B"/>
    <w:rsid w:val="00D61E4E"/>
    <w:rsid w:val="00D61EBD"/>
    <w:rsid w:val="00D6406E"/>
    <w:rsid w:val="00D66322"/>
    <w:rsid w:val="00D66BF9"/>
    <w:rsid w:val="00D67AA0"/>
    <w:rsid w:val="00D73023"/>
    <w:rsid w:val="00D73BCD"/>
    <w:rsid w:val="00D74104"/>
    <w:rsid w:val="00D746C5"/>
    <w:rsid w:val="00D74BC3"/>
    <w:rsid w:val="00D75216"/>
    <w:rsid w:val="00D7734C"/>
    <w:rsid w:val="00D82318"/>
    <w:rsid w:val="00D82E62"/>
    <w:rsid w:val="00D84899"/>
    <w:rsid w:val="00D8539A"/>
    <w:rsid w:val="00D87586"/>
    <w:rsid w:val="00D929B2"/>
    <w:rsid w:val="00DA02B8"/>
    <w:rsid w:val="00DA138E"/>
    <w:rsid w:val="00DA2176"/>
    <w:rsid w:val="00DA35BB"/>
    <w:rsid w:val="00DA4E0F"/>
    <w:rsid w:val="00DB04C3"/>
    <w:rsid w:val="00DB09B2"/>
    <w:rsid w:val="00DB23B1"/>
    <w:rsid w:val="00DB748B"/>
    <w:rsid w:val="00DC1486"/>
    <w:rsid w:val="00DC1B36"/>
    <w:rsid w:val="00DC1E39"/>
    <w:rsid w:val="00DC4604"/>
    <w:rsid w:val="00DC4A3B"/>
    <w:rsid w:val="00DC5051"/>
    <w:rsid w:val="00DC6536"/>
    <w:rsid w:val="00DC675E"/>
    <w:rsid w:val="00DC679E"/>
    <w:rsid w:val="00DC70B2"/>
    <w:rsid w:val="00DD0457"/>
    <w:rsid w:val="00DD2EEA"/>
    <w:rsid w:val="00DD47BA"/>
    <w:rsid w:val="00DD483B"/>
    <w:rsid w:val="00DD5251"/>
    <w:rsid w:val="00DD532A"/>
    <w:rsid w:val="00DD773C"/>
    <w:rsid w:val="00DE0B66"/>
    <w:rsid w:val="00DE1AA6"/>
    <w:rsid w:val="00DE23D2"/>
    <w:rsid w:val="00DE3EBC"/>
    <w:rsid w:val="00DE4CA9"/>
    <w:rsid w:val="00DE5D13"/>
    <w:rsid w:val="00DE6758"/>
    <w:rsid w:val="00DF0FD6"/>
    <w:rsid w:val="00DF529E"/>
    <w:rsid w:val="00DF5AE0"/>
    <w:rsid w:val="00DF6AA8"/>
    <w:rsid w:val="00E00D9D"/>
    <w:rsid w:val="00E02885"/>
    <w:rsid w:val="00E0297A"/>
    <w:rsid w:val="00E0380D"/>
    <w:rsid w:val="00E0466A"/>
    <w:rsid w:val="00E04AD7"/>
    <w:rsid w:val="00E077E6"/>
    <w:rsid w:val="00E07CF6"/>
    <w:rsid w:val="00E10891"/>
    <w:rsid w:val="00E11BF9"/>
    <w:rsid w:val="00E125F9"/>
    <w:rsid w:val="00E14C14"/>
    <w:rsid w:val="00E15306"/>
    <w:rsid w:val="00E1534E"/>
    <w:rsid w:val="00E15B06"/>
    <w:rsid w:val="00E16EBB"/>
    <w:rsid w:val="00E17AE7"/>
    <w:rsid w:val="00E17DC4"/>
    <w:rsid w:val="00E21584"/>
    <w:rsid w:val="00E222AF"/>
    <w:rsid w:val="00E23324"/>
    <w:rsid w:val="00E25CFE"/>
    <w:rsid w:val="00E26EA9"/>
    <w:rsid w:val="00E31DB1"/>
    <w:rsid w:val="00E33565"/>
    <w:rsid w:val="00E33C6B"/>
    <w:rsid w:val="00E34160"/>
    <w:rsid w:val="00E35675"/>
    <w:rsid w:val="00E36400"/>
    <w:rsid w:val="00E4192C"/>
    <w:rsid w:val="00E452EE"/>
    <w:rsid w:val="00E50F19"/>
    <w:rsid w:val="00E51F6A"/>
    <w:rsid w:val="00E53E64"/>
    <w:rsid w:val="00E54F09"/>
    <w:rsid w:val="00E56502"/>
    <w:rsid w:val="00E631A7"/>
    <w:rsid w:val="00E663C5"/>
    <w:rsid w:val="00E66BF0"/>
    <w:rsid w:val="00E6704A"/>
    <w:rsid w:val="00E7407E"/>
    <w:rsid w:val="00E74081"/>
    <w:rsid w:val="00E74171"/>
    <w:rsid w:val="00E778B6"/>
    <w:rsid w:val="00E77B36"/>
    <w:rsid w:val="00E80316"/>
    <w:rsid w:val="00E8166C"/>
    <w:rsid w:val="00E81DB5"/>
    <w:rsid w:val="00E82284"/>
    <w:rsid w:val="00E833B1"/>
    <w:rsid w:val="00E84694"/>
    <w:rsid w:val="00E84A36"/>
    <w:rsid w:val="00E859B1"/>
    <w:rsid w:val="00E85A45"/>
    <w:rsid w:val="00E868D0"/>
    <w:rsid w:val="00E91018"/>
    <w:rsid w:val="00E92F63"/>
    <w:rsid w:val="00E9326F"/>
    <w:rsid w:val="00E96155"/>
    <w:rsid w:val="00E971C9"/>
    <w:rsid w:val="00E97458"/>
    <w:rsid w:val="00EA2FC2"/>
    <w:rsid w:val="00EA3914"/>
    <w:rsid w:val="00EA5766"/>
    <w:rsid w:val="00EA7271"/>
    <w:rsid w:val="00EA763C"/>
    <w:rsid w:val="00EA7F1F"/>
    <w:rsid w:val="00EB3AF2"/>
    <w:rsid w:val="00EB5D28"/>
    <w:rsid w:val="00EB5E88"/>
    <w:rsid w:val="00EB673D"/>
    <w:rsid w:val="00EB68EE"/>
    <w:rsid w:val="00EC01E3"/>
    <w:rsid w:val="00EC02F4"/>
    <w:rsid w:val="00EC08A1"/>
    <w:rsid w:val="00EC2108"/>
    <w:rsid w:val="00EC4240"/>
    <w:rsid w:val="00EC47D5"/>
    <w:rsid w:val="00EC4D8C"/>
    <w:rsid w:val="00ED07FB"/>
    <w:rsid w:val="00ED0D2B"/>
    <w:rsid w:val="00ED12AD"/>
    <w:rsid w:val="00ED225B"/>
    <w:rsid w:val="00ED40D6"/>
    <w:rsid w:val="00ED5282"/>
    <w:rsid w:val="00ED5479"/>
    <w:rsid w:val="00ED5E6B"/>
    <w:rsid w:val="00ED74B7"/>
    <w:rsid w:val="00EE0574"/>
    <w:rsid w:val="00EE1044"/>
    <w:rsid w:val="00EE2558"/>
    <w:rsid w:val="00EE5AC1"/>
    <w:rsid w:val="00EE669B"/>
    <w:rsid w:val="00EE736D"/>
    <w:rsid w:val="00EE784D"/>
    <w:rsid w:val="00EF0581"/>
    <w:rsid w:val="00EF157A"/>
    <w:rsid w:val="00EF16D1"/>
    <w:rsid w:val="00EF4CDD"/>
    <w:rsid w:val="00EF5D92"/>
    <w:rsid w:val="00F02E49"/>
    <w:rsid w:val="00F02F9C"/>
    <w:rsid w:val="00F10429"/>
    <w:rsid w:val="00F125AA"/>
    <w:rsid w:val="00F15344"/>
    <w:rsid w:val="00F21278"/>
    <w:rsid w:val="00F24CC7"/>
    <w:rsid w:val="00F24DBE"/>
    <w:rsid w:val="00F26760"/>
    <w:rsid w:val="00F277CB"/>
    <w:rsid w:val="00F27DEC"/>
    <w:rsid w:val="00F27F69"/>
    <w:rsid w:val="00F34227"/>
    <w:rsid w:val="00F348AB"/>
    <w:rsid w:val="00F34DB0"/>
    <w:rsid w:val="00F3697A"/>
    <w:rsid w:val="00F36CF3"/>
    <w:rsid w:val="00F36E5E"/>
    <w:rsid w:val="00F37875"/>
    <w:rsid w:val="00F43E10"/>
    <w:rsid w:val="00F44274"/>
    <w:rsid w:val="00F45964"/>
    <w:rsid w:val="00F45FD8"/>
    <w:rsid w:val="00F464C5"/>
    <w:rsid w:val="00F509B5"/>
    <w:rsid w:val="00F54B48"/>
    <w:rsid w:val="00F551F6"/>
    <w:rsid w:val="00F60151"/>
    <w:rsid w:val="00F609FC"/>
    <w:rsid w:val="00F60A81"/>
    <w:rsid w:val="00F6234A"/>
    <w:rsid w:val="00F64E88"/>
    <w:rsid w:val="00F65FD3"/>
    <w:rsid w:val="00F664A6"/>
    <w:rsid w:val="00F666D0"/>
    <w:rsid w:val="00F67CA6"/>
    <w:rsid w:val="00F70DE7"/>
    <w:rsid w:val="00F72C99"/>
    <w:rsid w:val="00F77D6C"/>
    <w:rsid w:val="00F80CD5"/>
    <w:rsid w:val="00F843CF"/>
    <w:rsid w:val="00F8730C"/>
    <w:rsid w:val="00F87A40"/>
    <w:rsid w:val="00F87FC9"/>
    <w:rsid w:val="00F903E3"/>
    <w:rsid w:val="00F90E84"/>
    <w:rsid w:val="00F91DAC"/>
    <w:rsid w:val="00F91EA8"/>
    <w:rsid w:val="00F91F12"/>
    <w:rsid w:val="00F93BF3"/>
    <w:rsid w:val="00F9477C"/>
    <w:rsid w:val="00F9494A"/>
    <w:rsid w:val="00F95A8E"/>
    <w:rsid w:val="00F97712"/>
    <w:rsid w:val="00F97A2F"/>
    <w:rsid w:val="00FA0773"/>
    <w:rsid w:val="00FA0F44"/>
    <w:rsid w:val="00FA385A"/>
    <w:rsid w:val="00FA3D31"/>
    <w:rsid w:val="00FA3F22"/>
    <w:rsid w:val="00FA40D8"/>
    <w:rsid w:val="00FA41AF"/>
    <w:rsid w:val="00FA441A"/>
    <w:rsid w:val="00FA53D8"/>
    <w:rsid w:val="00FA60CD"/>
    <w:rsid w:val="00FA70B7"/>
    <w:rsid w:val="00FB2E4E"/>
    <w:rsid w:val="00FB38DB"/>
    <w:rsid w:val="00FB3F80"/>
    <w:rsid w:val="00FB42A4"/>
    <w:rsid w:val="00FB42D3"/>
    <w:rsid w:val="00FB543E"/>
    <w:rsid w:val="00FC301E"/>
    <w:rsid w:val="00FC4671"/>
    <w:rsid w:val="00FC52E8"/>
    <w:rsid w:val="00FD3DEA"/>
    <w:rsid w:val="00FE007C"/>
    <w:rsid w:val="00FE0473"/>
    <w:rsid w:val="00FE1578"/>
    <w:rsid w:val="00FE1E50"/>
    <w:rsid w:val="00FF000A"/>
    <w:rsid w:val="00FF0B0A"/>
    <w:rsid w:val="00FF3C2E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C098-0028-4EE9-A791-CAA49661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24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2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hcpl.net/location/barbara-bush-branch-library-cypress-cree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Angela</dc:creator>
  <cp:keywords/>
  <dc:description/>
  <cp:lastModifiedBy>VanGelder, ME</cp:lastModifiedBy>
  <cp:revision>2</cp:revision>
  <dcterms:created xsi:type="dcterms:W3CDTF">2018-03-29T14:38:00Z</dcterms:created>
  <dcterms:modified xsi:type="dcterms:W3CDTF">2018-03-29T14:38:00Z</dcterms:modified>
</cp:coreProperties>
</file>